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EF" w:rsidRDefault="00116AEF" w:rsidP="00116AE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«УТВЕРЖДАЮ»</w:t>
      </w:r>
    </w:p>
    <w:p w:rsidR="00116AEF" w:rsidRDefault="00116AEF" w:rsidP="00116AE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Директор МАОУ «Школа № 20 </w:t>
      </w:r>
    </w:p>
    <w:p w:rsidR="00116AEF" w:rsidRDefault="00116AEF" w:rsidP="00116AE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имени Кирилла и Мефодия»</w:t>
      </w:r>
    </w:p>
    <w:p w:rsidR="00116AEF" w:rsidRDefault="00116AEF" w:rsidP="00116AE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_________Т.В.Комогорцева</w:t>
      </w:r>
      <w:proofErr w:type="spellEnd"/>
    </w:p>
    <w:p w:rsidR="00116AEF" w:rsidRDefault="00116AEF" w:rsidP="00BF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ПОКАЗАТЕЛИ</w:t>
      </w: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</w:t>
      </w:r>
      <w:r w:rsidR="0063360D">
        <w:rPr>
          <w:rFonts w:cs="Calibri"/>
          <w:b/>
          <w:bCs/>
        </w:rPr>
        <w:t xml:space="preserve"> МАОУ «ШКОЛА № 20 ИМЕНИ КИРИЛЛА И МЕФОДИЯ»</w:t>
      </w:r>
      <w:r>
        <w:rPr>
          <w:rFonts w:cs="Calibri"/>
          <w:b/>
          <w:bCs/>
        </w:rPr>
        <w:t>,</w:t>
      </w: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 2016-2017 учебный год</w:t>
      </w: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0" w:name="Par200"/>
            <w:bookmarkEnd w:id="0"/>
            <w:r>
              <w:rPr>
                <w:rFonts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  <w:p w:rsidR="00BF200F" w:rsidRPr="00A70D16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3360D">
              <w:rPr>
                <w:rFonts w:cs="Calibri"/>
              </w:rPr>
              <w:t>3</w:t>
            </w:r>
            <w:r w:rsidR="004311BE">
              <w:rPr>
                <w:rFonts w:cs="Calibri"/>
              </w:rPr>
              <w:t>6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3360D">
              <w:rPr>
                <w:rFonts w:cs="Calibri"/>
              </w:rPr>
              <w:t>59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3360D">
              <w:rPr>
                <w:rFonts w:cs="Calibri"/>
              </w:rPr>
              <w:t>35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  <w:p w:rsidR="00A70D16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6D7689">
              <w:rPr>
                <w:rFonts w:cs="Calibri"/>
              </w:rPr>
              <w:t>2</w:t>
            </w:r>
            <w:r w:rsidR="00A70D16">
              <w:rPr>
                <w:rFonts w:cs="Calibri"/>
              </w:rPr>
              <w:t xml:space="preserve"> </w:t>
            </w:r>
          </w:p>
          <w:p w:rsidR="00A70D16" w:rsidRDefault="00A7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(1 – </w:t>
            </w:r>
            <w:proofErr w:type="spellStart"/>
            <w:r>
              <w:rPr>
                <w:rFonts w:cs="Calibri"/>
              </w:rPr>
              <w:t>самообра</w:t>
            </w:r>
            <w:proofErr w:type="spellEnd"/>
            <w:r>
              <w:rPr>
                <w:rFonts w:cs="Calibri"/>
              </w:rPr>
              <w:t>-</w:t>
            </w:r>
            <w:proofErr w:type="gramEnd"/>
          </w:p>
          <w:p w:rsidR="00BF200F" w:rsidRPr="00A70D16" w:rsidRDefault="00A7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зование</w:t>
            </w:r>
            <w:proofErr w:type="spellEnd"/>
            <w:r>
              <w:rPr>
                <w:rFonts w:cs="Calibri"/>
              </w:rPr>
              <w:t>)</w:t>
            </w:r>
            <w:proofErr w:type="gramEnd"/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Pr="00A70D16" w:rsidRDefault="0007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lang w:val="en-US"/>
              </w:rPr>
              <w:t>25</w:t>
            </w:r>
            <w:r>
              <w:rPr>
                <w:rFonts w:cs="Calibri"/>
              </w:rPr>
              <w:t>/3</w:t>
            </w:r>
            <w:r>
              <w:rPr>
                <w:rFonts w:cs="Calibri"/>
                <w:lang w:val="en-US"/>
              </w:rPr>
              <w:t>7</w:t>
            </w:r>
            <w:r w:rsidR="00BF200F">
              <w:rPr>
                <w:rFonts w:cs="Calibri"/>
              </w:rPr>
              <w:t>,</w:t>
            </w:r>
            <w:r w:rsidR="006D7689">
              <w:rPr>
                <w:rFonts w:cs="Calibri"/>
              </w:rPr>
              <w:t>2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Балл</w:t>
            </w:r>
          </w:p>
          <w:p w:rsidR="00BF200F" w:rsidRPr="000726B7" w:rsidRDefault="0007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</w:t>
            </w:r>
            <w:r w:rsidR="00BF200F"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76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Балл</w:t>
            </w:r>
          </w:p>
          <w:p w:rsidR="00BF200F" w:rsidRPr="000726B7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 w:rsidR="000726B7" w:rsidRPr="000726B7">
              <w:rPr>
                <w:rFonts w:cs="Calibri"/>
              </w:rPr>
              <w:t>4</w:t>
            </w:r>
            <w:r w:rsidR="000726B7">
              <w:rPr>
                <w:rFonts w:cs="Calibri"/>
              </w:rPr>
              <w:t>,68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Балл</w:t>
            </w:r>
          </w:p>
          <w:p w:rsidR="00BF200F" w:rsidRDefault="0043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Балл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311BE">
              <w:rPr>
                <w:rFonts w:cs="Calibri"/>
              </w:rPr>
              <w:t>14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01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1/4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A7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1/4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0/0%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0/0%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A7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2/8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0/0%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A7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0/0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A7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1/5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AE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336</w:t>
            </w:r>
            <w:r w:rsidR="00BF200F">
              <w:rPr>
                <w:rFonts w:cs="Calibri"/>
              </w:rPr>
              <w:t>/100%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Pr="00AE32EA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E32EA">
              <w:rPr>
                <w:rFonts w:cs="Calibri"/>
              </w:rPr>
              <w:t>человек/%</w:t>
            </w:r>
          </w:p>
          <w:p w:rsidR="00BF200F" w:rsidRPr="00A70D16" w:rsidRDefault="00AE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38/11,3</w:t>
            </w:r>
            <w:r w:rsidR="00BF200F" w:rsidRPr="00AE32EA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Pr="00AE32EA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E32EA">
              <w:rPr>
                <w:rFonts w:cs="Calibri"/>
              </w:rPr>
              <w:t>человек/%</w:t>
            </w:r>
          </w:p>
          <w:p w:rsidR="00BF200F" w:rsidRPr="00AE32EA" w:rsidRDefault="00AE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0/0</w:t>
            </w:r>
            <w:r w:rsidR="00BF200F" w:rsidRPr="00AE32EA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Pr="00AE32EA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E32EA">
              <w:rPr>
                <w:rFonts w:cs="Calibri"/>
              </w:rPr>
              <w:t>человек/%</w:t>
            </w:r>
          </w:p>
          <w:p w:rsidR="00BF200F" w:rsidRPr="00AE32EA" w:rsidRDefault="00AE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38/11,3</w:t>
            </w:r>
            <w:r w:rsidR="00BF200F" w:rsidRPr="00AE32EA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Pr="00AE32EA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E32EA">
              <w:rPr>
                <w:rFonts w:cs="Calibri"/>
              </w:rPr>
              <w:t>человек/%</w:t>
            </w:r>
          </w:p>
          <w:p w:rsidR="00BF200F" w:rsidRPr="00AE32EA" w:rsidRDefault="00AE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0/0</w:t>
            </w:r>
            <w:r w:rsidR="00BF200F" w:rsidRPr="00AE32EA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0/0%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6D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42/12,5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A7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BF200F">
              <w:rPr>
                <w:rFonts w:cs="Calibri"/>
              </w:rPr>
              <w:t>/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0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0/0%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  <w:p w:rsidR="00BF200F" w:rsidRPr="005344BE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344BE">
              <w:rPr>
                <w:rFonts w:cs="Calibri"/>
              </w:rPr>
              <w:t>6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53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25/96,2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53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25/96,2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53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1/3,8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53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1/3,8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CB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16/61,5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CB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12/48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CB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4/15,3</w:t>
            </w:r>
            <w:r w:rsidR="00BF200F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  <w:r w:rsidR="00086728">
              <w:rPr>
                <w:rFonts w:cs="Calibri"/>
              </w:rPr>
              <w:t>/%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Pr="00CB5D8D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yellow"/>
              </w:rPr>
            </w:pPr>
            <w:r w:rsidRPr="00086728">
              <w:rPr>
                <w:rFonts w:cs="Calibri"/>
              </w:rPr>
              <w:t>человек/%</w:t>
            </w:r>
          </w:p>
          <w:p w:rsidR="00BF200F" w:rsidRPr="00CB5D8D" w:rsidRDefault="0008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1/3,8%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Pr="00086728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6728">
              <w:rPr>
                <w:rFonts w:cs="Calibri"/>
              </w:rPr>
              <w:t>человек/%</w:t>
            </w:r>
          </w:p>
          <w:p w:rsidR="00BF200F" w:rsidRPr="00086728" w:rsidRDefault="0008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6728">
              <w:rPr>
                <w:rFonts w:cs="Calibri"/>
              </w:rPr>
              <w:t>3/11,5</w:t>
            </w:r>
            <w:r w:rsidR="00BF200F" w:rsidRPr="00086728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Pr="00086728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6728">
              <w:rPr>
                <w:rFonts w:cs="Calibri"/>
              </w:rPr>
              <w:t>человек/%</w:t>
            </w:r>
          </w:p>
          <w:p w:rsidR="00BF200F" w:rsidRPr="00086728" w:rsidRDefault="0008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6728">
              <w:rPr>
                <w:rFonts w:cs="Calibri"/>
              </w:rPr>
              <w:t>3/11,5%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Pr="00086728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6728">
              <w:rPr>
                <w:rFonts w:cs="Calibri"/>
              </w:rPr>
              <w:t>человек/%</w:t>
            </w:r>
          </w:p>
          <w:p w:rsidR="00BF200F" w:rsidRPr="00086728" w:rsidRDefault="0008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6728">
              <w:rPr>
                <w:rFonts w:cs="Calibri"/>
              </w:rPr>
              <w:t>6/23,1</w:t>
            </w:r>
            <w:r w:rsidR="00BF200F" w:rsidRPr="00086728">
              <w:rPr>
                <w:rFonts w:cs="Calibri"/>
              </w:rPr>
              <w:t>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7C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="00BF200F">
              <w:rPr>
                <w:rFonts w:cs="Calibri"/>
              </w:rPr>
              <w:t>/100%</w:t>
            </w:r>
          </w:p>
          <w:p w:rsidR="00BF200F" w:rsidRDefault="007C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(1 вновь </w:t>
            </w:r>
            <w:proofErr w:type="gramStart"/>
            <w:r>
              <w:rPr>
                <w:rFonts w:cs="Calibri"/>
              </w:rPr>
              <w:t>принят</w:t>
            </w:r>
            <w:proofErr w:type="gramEnd"/>
            <w:r w:rsidR="00BF200F">
              <w:rPr>
                <w:rFonts w:cs="Calibri"/>
              </w:rPr>
              <w:t>)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7C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26/89,7</w:t>
            </w:r>
            <w:r w:rsidR="00BF200F">
              <w:rPr>
                <w:rFonts w:cs="Calibri"/>
              </w:rPr>
              <w:t>%</w:t>
            </w:r>
          </w:p>
          <w:p w:rsidR="00BF200F" w:rsidRDefault="007C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(1 вновь </w:t>
            </w:r>
            <w:proofErr w:type="gramStart"/>
            <w:r>
              <w:rPr>
                <w:rFonts w:cs="Calibri"/>
              </w:rPr>
              <w:t>принят</w:t>
            </w:r>
            <w:proofErr w:type="gramEnd"/>
            <w:r w:rsidR="00BF200F">
              <w:rPr>
                <w:rFonts w:cs="Calibri"/>
              </w:rPr>
              <w:t>)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1" w:name="Par326"/>
            <w:bookmarkEnd w:id="1"/>
            <w:r>
              <w:rPr>
                <w:rFonts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F" w:rsidRPr="002337E1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337E1">
              <w:rPr>
                <w:rFonts w:cs="Calibri"/>
              </w:rPr>
              <w:t>Единиц</w:t>
            </w:r>
            <w:r w:rsidR="002337E1">
              <w:rPr>
                <w:rFonts w:cs="Calibri"/>
              </w:rPr>
              <w:t xml:space="preserve"> </w:t>
            </w:r>
          </w:p>
          <w:p w:rsidR="00BF200F" w:rsidRPr="007C27F4" w:rsidRDefault="006D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0,09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F" w:rsidRPr="006D7689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D7689">
              <w:rPr>
                <w:rFonts w:cs="Calibri"/>
              </w:rPr>
              <w:t>Единиц</w:t>
            </w:r>
          </w:p>
          <w:p w:rsidR="006D7689" w:rsidRPr="006D7689" w:rsidRDefault="006D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D7689">
              <w:rPr>
                <w:rFonts w:cs="Calibri"/>
              </w:rPr>
              <w:t>31</w:t>
            </w:r>
          </w:p>
          <w:p w:rsidR="00BF200F" w:rsidRPr="007C27F4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да/нет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да/нет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да/нет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 </w:t>
            </w:r>
            <w:proofErr w:type="spellStart"/>
            <w:r>
              <w:rPr>
                <w:rFonts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да/нет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да/нет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да/нет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да/нет</w:t>
            </w:r>
          </w:p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человек/%</w:t>
            </w:r>
          </w:p>
          <w:p w:rsidR="00BF200F" w:rsidRDefault="006D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336</w:t>
            </w:r>
            <w:r w:rsidR="00BF200F">
              <w:rPr>
                <w:rFonts w:cs="Calibri"/>
              </w:rPr>
              <w:t>/100%</w:t>
            </w:r>
          </w:p>
        </w:tc>
      </w:tr>
      <w:tr w:rsidR="00BF200F" w:rsidTr="00BF20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F" w:rsidRDefault="00BF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337E1">
              <w:rPr>
                <w:rFonts w:cs="Calibri"/>
              </w:rPr>
              <w:t>кв. м</w:t>
            </w:r>
          </w:p>
          <w:p w:rsidR="00BF200F" w:rsidRDefault="006D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1,84</w:t>
            </w:r>
          </w:p>
        </w:tc>
      </w:tr>
    </w:tbl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367"/>
      <w:bookmarkStart w:id="3" w:name="Par485"/>
      <w:bookmarkEnd w:id="2"/>
      <w:bookmarkEnd w:id="3"/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F200F" w:rsidRDefault="00BF200F" w:rsidP="00BF20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942BE" w:rsidRDefault="007942BE"/>
    <w:sectPr w:rsidR="007942BE" w:rsidSect="0079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0F"/>
    <w:rsid w:val="000134F1"/>
    <w:rsid w:val="000726B7"/>
    <w:rsid w:val="00086728"/>
    <w:rsid w:val="00116AEF"/>
    <w:rsid w:val="00140F45"/>
    <w:rsid w:val="002337E1"/>
    <w:rsid w:val="003C07EE"/>
    <w:rsid w:val="004311BE"/>
    <w:rsid w:val="005344BE"/>
    <w:rsid w:val="005F10A6"/>
    <w:rsid w:val="0063360D"/>
    <w:rsid w:val="00685BC0"/>
    <w:rsid w:val="006D7689"/>
    <w:rsid w:val="007942BE"/>
    <w:rsid w:val="007C27F4"/>
    <w:rsid w:val="00827494"/>
    <w:rsid w:val="00842AFD"/>
    <w:rsid w:val="00882FEC"/>
    <w:rsid w:val="009076CB"/>
    <w:rsid w:val="00A70D16"/>
    <w:rsid w:val="00A957A7"/>
    <w:rsid w:val="00AE32EA"/>
    <w:rsid w:val="00BF200F"/>
    <w:rsid w:val="00C247FD"/>
    <w:rsid w:val="00CB5D8D"/>
    <w:rsid w:val="00D05F2F"/>
    <w:rsid w:val="00D10F9B"/>
    <w:rsid w:val="00D324A7"/>
    <w:rsid w:val="00D627FD"/>
    <w:rsid w:val="00E0229A"/>
    <w:rsid w:val="00E40D06"/>
    <w:rsid w:val="00FB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2017-08-07T14:09:00Z</cp:lastPrinted>
  <dcterms:created xsi:type="dcterms:W3CDTF">2017-06-16T08:27:00Z</dcterms:created>
  <dcterms:modified xsi:type="dcterms:W3CDTF">2017-08-07T14:11:00Z</dcterms:modified>
</cp:coreProperties>
</file>