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4A" w:rsidRDefault="008E644A" w:rsidP="008E644A">
      <w:pPr>
        <w:pStyle w:val="a3"/>
        <w:jc w:val="right"/>
        <w:rPr>
          <w:b/>
          <w:sz w:val="28"/>
          <w:szCs w:val="28"/>
        </w:rPr>
      </w:pPr>
      <w:r w:rsidRPr="008E644A">
        <w:rPr>
          <w:b/>
          <w:sz w:val="28"/>
          <w:szCs w:val="28"/>
        </w:rPr>
        <w:t>Утверждаю</w:t>
      </w:r>
    </w:p>
    <w:p w:rsidR="005D1A56" w:rsidRDefault="00DB74E4" w:rsidP="008E644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D1A56">
        <w:rPr>
          <w:b/>
          <w:sz w:val="28"/>
          <w:szCs w:val="28"/>
        </w:rPr>
        <w:t xml:space="preserve">иректор «Школы№20 </w:t>
      </w:r>
    </w:p>
    <w:p w:rsidR="005D1A56" w:rsidRPr="008E644A" w:rsidRDefault="005D1A56" w:rsidP="008E644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имени Кирилла и Мефодия»</w:t>
      </w:r>
    </w:p>
    <w:p w:rsidR="008E644A" w:rsidRDefault="005D1A56" w:rsidP="008E644A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</w:t>
      </w:r>
      <w:r w:rsidR="00DB74E4">
        <w:rPr>
          <w:b/>
          <w:sz w:val="28"/>
          <w:szCs w:val="28"/>
        </w:rPr>
        <w:t>Т.В.Комогорцева</w:t>
      </w:r>
      <w:proofErr w:type="spellEnd"/>
    </w:p>
    <w:p w:rsidR="008E644A" w:rsidRPr="008E644A" w:rsidRDefault="008E644A" w:rsidP="008E644A">
      <w:pPr>
        <w:pStyle w:val="a3"/>
        <w:jc w:val="right"/>
        <w:rPr>
          <w:b/>
          <w:sz w:val="28"/>
          <w:szCs w:val="28"/>
        </w:rPr>
      </w:pPr>
    </w:p>
    <w:p w:rsidR="008E644A" w:rsidRDefault="00F15790" w:rsidP="008E644A">
      <w:pPr>
        <w:pStyle w:val="a3"/>
        <w:jc w:val="center"/>
        <w:rPr>
          <w:b/>
          <w:sz w:val="44"/>
          <w:szCs w:val="44"/>
        </w:rPr>
      </w:pPr>
      <w:r w:rsidRPr="00B92858">
        <w:rPr>
          <w:b/>
          <w:sz w:val="44"/>
          <w:szCs w:val="44"/>
        </w:rPr>
        <w:t>План воспитательной работы</w:t>
      </w:r>
    </w:p>
    <w:p w:rsidR="008E644A" w:rsidRPr="00B92858" w:rsidRDefault="008E644A" w:rsidP="008E644A">
      <w:pPr>
        <w:pStyle w:val="a3"/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830"/>
        <w:gridCol w:w="6454"/>
      </w:tblGrid>
      <w:tr w:rsidR="00F15790" w:rsidRPr="00504C2F" w:rsidTr="008E644A">
        <w:tc>
          <w:tcPr>
            <w:tcW w:w="2830" w:type="dxa"/>
          </w:tcPr>
          <w:p w:rsidR="00F15790" w:rsidRPr="00504C2F" w:rsidRDefault="00F15790" w:rsidP="005D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6454" w:type="dxa"/>
          </w:tcPr>
          <w:p w:rsidR="00F15790" w:rsidRDefault="00F15790" w:rsidP="005D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504C2F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я</w:t>
            </w:r>
          </w:p>
          <w:p w:rsidR="005D1A56" w:rsidRPr="00504C2F" w:rsidRDefault="005D1A56" w:rsidP="005D1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1 июня</w:t>
            </w:r>
          </w:p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«Познакомимся поближе»</w:t>
            </w:r>
          </w:p>
        </w:tc>
        <w:tc>
          <w:tcPr>
            <w:tcW w:w="6454" w:type="dxa"/>
          </w:tcPr>
          <w:p w:rsidR="00F15790" w:rsidRPr="008E644A" w:rsidRDefault="008E644A" w:rsidP="008E64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Кинотеатр «Россия». </w:t>
            </w:r>
            <w:proofErr w:type="spellStart"/>
            <w:r w:rsidR="00F15790" w:rsidRPr="008E644A">
              <w:rPr>
                <w:sz w:val="24"/>
                <w:szCs w:val="24"/>
              </w:rPr>
              <w:t>Мульт</w:t>
            </w:r>
            <w:proofErr w:type="spellEnd"/>
            <w:r w:rsidRPr="008E644A">
              <w:rPr>
                <w:sz w:val="24"/>
                <w:szCs w:val="24"/>
              </w:rPr>
              <w:t xml:space="preserve"> в </w:t>
            </w:r>
            <w:r w:rsidR="00F15790" w:rsidRPr="008E644A">
              <w:rPr>
                <w:sz w:val="24"/>
                <w:szCs w:val="24"/>
              </w:rPr>
              <w:t>кино – 9.00</w:t>
            </w:r>
          </w:p>
          <w:p w:rsidR="00F15790" w:rsidRDefault="00F15790" w:rsidP="008E64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F15790" w:rsidP="008E64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детей, создание отрядов, линейка о правилах поведения в лагере, анкетирование.</w:t>
            </w:r>
          </w:p>
          <w:p w:rsidR="00F15790" w:rsidRPr="008E644A" w:rsidRDefault="00F15790" w:rsidP="008E64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на асфальте </w:t>
            </w:r>
            <w:r w:rsidRPr="008E644A">
              <w:rPr>
                <w:sz w:val="24"/>
                <w:szCs w:val="24"/>
              </w:rPr>
              <w:t>«Мир глазами детей».</w:t>
            </w:r>
          </w:p>
          <w:p w:rsidR="00F15790" w:rsidRDefault="00F15790" w:rsidP="008E64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Обед.</w:t>
            </w:r>
          </w:p>
          <w:p w:rsidR="00F15790" w:rsidRDefault="00F15790" w:rsidP="008E644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открытию лагеря, обсуждение номеров художественной самодеятельности.</w:t>
            </w:r>
          </w:p>
          <w:p w:rsidR="005D1A56" w:rsidRPr="00504C2F" w:rsidRDefault="00F15790" w:rsidP="00455EC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2 июня</w:t>
            </w:r>
          </w:p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«Открытие лагеря»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о здравии детей.</w:t>
            </w:r>
          </w:p>
          <w:p w:rsidR="00F15790" w:rsidRDefault="00F15790" w:rsidP="008E644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F15790" w:rsidP="008E644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лагеря. Концерт.</w:t>
            </w:r>
          </w:p>
          <w:p w:rsidR="00F15790" w:rsidRDefault="00F15790" w:rsidP="008E644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5D1A56" w:rsidRPr="005F09F5" w:rsidRDefault="005F7427" w:rsidP="00455EC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D0AB5">
              <w:rPr>
                <w:sz w:val="24"/>
                <w:szCs w:val="24"/>
              </w:rPr>
              <w:t>Спортивный час</w:t>
            </w:r>
            <w:r w:rsidR="00F15790" w:rsidRPr="004D0AB5">
              <w:rPr>
                <w:sz w:val="24"/>
                <w:szCs w:val="24"/>
              </w:rPr>
              <w:t>.</w:t>
            </w:r>
          </w:p>
        </w:tc>
      </w:tr>
      <w:tr w:rsidR="005F7427" w:rsidRPr="00504C2F" w:rsidTr="008E644A">
        <w:tc>
          <w:tcPr>
            <w:tcW w:w="2830" w:type="dxa"/>
          </w:tcPr>
          <w:p w:rsidR="005F7427" w:rsidRPr="00A51E85" w:rsidRDefault="005F7427" w:rsidP="00FB3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51E85">
              <w:rPr>
                <w:b/>
                <w:sz w:val="24"/>
                <w:szCs w:val="24"/>
              </w:rPr>
              <w:t xml:space="preserve"> июня</w:t>
            </w:r>
          </w:p>
          <w:p w:rsidR="005F7427" w:rsidRPr="00A51E85" w:rsidRDefault="005F7427" w:rsidP="00FB393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«Духов день»</w:t>
            </w:r>
          </w:p>
        </w:tc>
        <w:tc>
          <w:tcPr>
            <w:tcW w:w="6454" w:type="dxa"/>
          </w:tcPr>
          <w:p w:rsidR="005F7427" w:rsidRDefault="005F7427" w:rsidP="00FB393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5F7427" w:rsidRDefault="005F7427" w:rsidP="00FB393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празднике Святой Троицы.</w:t>
            </w:r>
          </w:p>
          <w:p w:rsidR="005F7427" w:rsidRDefault="005F7427" w:rsidP="00FB393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4D0AB5" w:rsidRDefault="004D0AB5" w:rsidP="00FB393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игры.</w:t>
            </w:r>
          </w:p>
          <w:p w:rsidR="005F7427" w:rsidRDefault="005F7427" w:rsidP="00FB393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5F7427" w:rsidRPr="00420E7A" w:rsidRDefault="005F7427" w:rsidP="00FB393A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6 июня</w:t>
            </w:r>
          </w:p>
          <w:p w:rsidR="00F15790" w:rsidRPr="00A51E85" w:rsidRDefault="00F15790" w:rsidP="004D0AB5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 xml:space="preserve">«День </w:t>
            </w:r>
            <w:r w:rsidR="004D0AB5">
              <w:rPr>
                <w:b/>
                <w:sz w:val="24"/>
                <w:szCs w:val="24"/>
              </w:rPr>
              <w:t>театра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8E644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F15790" w:rsidP="004D0AB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</w:t>
            </w:r>
            <w:r w:rsidR="004D0AB5">
              <w:rPr>
                <w:sz w:val="24"/>
                <w:szCs w:val="24"/>
              </w:rPr>
              <w:t>Посещение Театра драмы имени Ф.М.Достоевского, спектакль «</w:t>
            </w:r>
            <w:proofErr w:type="spellStart"/>
            <w:r w:rsidR="004D0AB5">
              <w:rPr>
                <w:sz w:val="24"/>
                <w:szCs w:val="24"/>
              </w:rPr>
              <w:t>Иван-да-Марья</w:t>
            </w:r>
            <w:proofErr w:type="spellEnd"/>
            <w:r w:rsidR="004D0AB5">
              <w:rPr>
                <w:sz w:val="24"/>
                <w:szCs w:val="24"/>
              </w:rPr>
              <w:t>».</w:t>
            </w:r>
          </w:p>
          <w:p w:rsidR="00F15790" w:rsidRDefault="00F15790" w:rsidP="008E644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5D1A56" w:rsidRPr="00455ECD" w:rsidRDefault="004D0AB5" w:rsidP="00455EC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занятие</w:t>
            </w:r>
            <w:r w:rsidR="008E644A">
              <w:rPr>
                <w:sz w:val="24"/>
                <w:szCs w:val="24"/>
              </w:rPr>
              <w:t>.</w:t>
            </w:r>
            <w:r w:rsidR="00455ECD" w:rsidRPr="00455ECD">
              <w:rPr>
                <w:sz w:val="24"/>
                <w:szCs w:val="24"/>
              </w:rPr>
              <w:t xml:space="preserve"> 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7 июня</w:t>
            </w:r>
          </w:p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5F7427">
              <w:rPr>
                <w:b/>
                <w:sz w:val="24"/>
                <w:szCs w:val="24"/>
              </w:rPr>
              <w:t xml:space="preserve">Экскурсия </w:t>
            </w:r>
            <w:proofErr w:type="spellStart"/>
            <w:r w:rsidR="005F74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Нико́ло-Вяжи́щский</w:t>
            </w:r>
            <w:proofErr w:type="spellEnd"/>
            <w:r w:rsidR="005F74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монастырь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8E644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F15790" w:rsidP="008E644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6371F">
              <w:rPr>
                <w:sz w:val="24"/>
                <w:szCs w:val="24"/>
              </w:rPr>
              <w:t>1</w:t>
            </w:r>
            <w:r w:rsidR="005F7427">
              <w:rPr>
                <w:sz w:val="24"/>
                <w:szCs w:val="24"/>
              </w:rPr>
              <w:t>0</w:t>
            </w:r>
            <w:r w:rsidRPr="00D6371F">
              <w:rPr>
                <w:sz w:val="24"/>
                <w:szCs w:val="24"/>
              </w:rPr>
              <w:t>.</w:t>
            </w:r>
            <w:r w:rsidR="005F7427">
              <w:rPr>
                <w:sz w:val="24"/>
                <w:szCs w:val="24"/>
              </w:rPr>
              <w:t>3</w:t>
            </w:r>
            <w:r w:rsidRPr="00D6371F">
              <w:rPr>
                <w:sz w:val="24"/>
                <w:szCs w:val="24"/>
              </w:rPr>
              <w:t xml:space="preserve">0 – </w:t>
            </w:r>
            <w:proofErr w:type="spellStart"/>
            <w:r w:rsidR="005F74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Нико́ло-Вяжи́щский</w:t>
            </w:r>
            <w:proofErr w:type="spellEnd"/>
            <w:r w:rsidR="005F74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монастырь</w:t>
            </w:r>
            <w:r>
              <w:rPr>
                <w:sz w:val="24"/>
                <w:szCs w:val="24"/>
              </w:rPr>
              <w:t>.</w:t>
            </w:r>
          </w:p>
          <w:p w:rsidR="00F15790" w:rsidRDefault="00F15790" w:rsidP="008E644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8E644A" w:rsidRPr="008E644A" w:rsidRDefault="00D61504" w:rsidP="005D1A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здоровья. Викторина «Если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8 июня</w:t>
            </w:r>
          </w:p>
          <w:p w:rsidR="00F15790" w:rsidRPr="00A51E85" w:rsidRDefault="00F15790" w:rsidP="00D61504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D61504">
              <w:rPr>
                <w:b/>
                <w:sz w:val="24"/>
                <w:szCs w:val="24"/>
              </w:rPr>
              <w:t>Чудо-день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F15790" w:rsidRDefault="00D61504" w:rsidP="008E644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8E644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D61504" w:rsidP="008E644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посещение спортивно-развлекательного центра «Чудо-остров»</w:t>
            </w:r>
          </w:p>
          <w:p w:rsidR="00F15790" w:rsidRDefault="00F15790" w:rsidP="008E644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5D1A56" w:rsidRDefault="00D61504" w:rsidP="005D1A5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«Оригами».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lastRenderedPageBreak/>
              <w:t>9 июня</w:t>
            </w:r>
          </w:p>
          <w:p w:rsidR="00F15790" w:rsidRPr="00A51E85" w:rsidRDefault="00D61504" w:rsidP="008E6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«Встреча со знаменитостью»</w:t>
            </w:r>
            <w:r w:rsidR="00F15790" w:rsidRPr="00A51E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8E644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D61504" w:rsidP="008E644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</w:t>
            </w:r>
            <w:r w:rsidR="00F15790">
              <w:rPr>
                <w:sz w:val="24"/>
                <w:szCs w:val="24"/>
              </w:rPr>
              <w:t xml:space="preserve">0. </w:t>
            </w:r>
            <w:r w:rsidR="00F15790" w:rsidRPr="00763D19">
              <w:rPr>
                <w:rFonts w:cstheme="minorHAnsi"/>
                <w:sz w:val="24"/>
                <w:szCs w:val="24"/>
              </w:rPr>
              <w:t>–</w:t>
            </w:r>
            <w:r w:rsidRPr="00763D19">
              <w:rPr>
                <w:rFonts w:cstheme="minorHAnsi"/>
                <w:sz w:val="24"/>
                <w:szCs w:val="24"/>
              </w:rPr>
              <w:t xml:space="preserve"> Встреча </w:t>
            </w:r>
            <w:r w:rsidR="00763D19">
              <w:rPr>
                <w:rFonts w:cstheme="minorHAnsi"/>
                <w:sz w:val="24"/>
                <w:szCs w:val="24"/>
              </w:rPr>
              <w:t>с</w:t>
            </w:r>
            <w:r w:rsidR="00763D19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5" w:tooltip="Россия" w:history="1">
              <w:r w:rsidR="00763D19" w:rsidRPr="00763D19">
                <w:rPr>
                  <w:rStyle w:val="a7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российским</w:t>
              </w:r>
            </w:hyperlink>
            <w:r w:rsidR="00763D19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hyperlink r:id="rId6" w:tooltip="Футбол" w:history="1">
              <w:r w:rsidR="00763D19" w:rsidRPr="00763D19">
                <w:rPr>
                  <w:rStyle w:val="a7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футболист</w:t>
              </w:r>
            </w:hyperlink>
            <w:r w:rsidR="00763D19" w:rsidRPr="00763D19">
              <w:rPr>
                <w:rFonts w:cstheme="minorHAnsi"/>
                <w:sz w:val="24"/>
                <w:szCs w:val="24"/>
              </w:rPr>
              <w:t>ом</w:t>
            </w:r>
            <w:r w:rsidR="00763D19" w:rsidRPr="00763D19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  <w:r w:rsidR="00763D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Вратарь (футбол)" w:history="1">
              <w:r w:rsidR="00763D19" w:rsidRPr="00763D19">
                <w:rPr>
                  <w:rStyle w:val="a7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вратар</w:t>
              </w:r>
              <w:r w:rsidR="00763D19">
                <w:rPr>
                  <w:rStyle w:val="a7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ем</w:t>
              </w:r>
            </w:hyperlink>
            <w:r w:rsidR="00763D19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763D19" w:rsidRPr="00763D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proofErr w:type="gramStart"/>
            <w:r w:rsidR="00763D19" w:rsidRPr="00763D19">
              <w:rPr>
                <w:rFonts w:cstheme="minorHAnsi"/>
                <w:sz w:val="24"/>
                <w:szCs w:val="24"/>
                <w:shd w:val="clear" w:color="auto" w:fill="FFFFFF"/>
              </w:rPr>
              <w:t>вице-капитан</w:t>
            </w:r>
            <w:r w:rsidR="00763D19">
              <w:rPr>
                <w:rFonts w:cstheme="minorHAnsi"/>
                <w:sz w:val="24"/>
                <w:szCs w:val="24"/>
                <w:shd w:val="clear" w:color="auto" w:fill="FFFFFF"/>
              </w:rPr>
              <w:t>ом</w:t>
            </w:r>
            <w:proofErr w:type="spellEnd"/>
            <w:proofErr w:type="gramEnd"/>
            <w:r w:rsidR="00763D19" w:rsidRPr="00763D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московского «</w:t>
            </w:r>
            <w:hyperlink r:id="rId8" w:tooltip="Спартак (футбольный клуб, Москва)" w:history="1">
              <w:r w:rsidR="00763D19" w:rsidRPr="00763D19">
                <w:rPr>
                  <w:rStyle w:val="a7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Спартака</w:t>
              </w:r>
            </w:hyperlink>
            <w:r w:rsidR="00763D19" w:rsidRPr="00763D19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  <w:r w:rsidR="00763D19" w:rsidRPr="00763D19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Артёмом </w:t>
            </w:r>
            <w:r w:rsidR="00763D19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Ребро</w:t>
            </w:r>
            <w:r w:rsidR="00763D19" w:rsidRPr="00763D19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вым</w:t>
            </w:r>
            <w:r w:rsidR="00763D19" w:rsidRPr="00763D1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F15790" w:rsidRDefault="00F15790" w:rsidP="008E644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7502F7" w:rsidRDefault="00D61504" w:rsidP="008E644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  <w:r w:rsidR="00F15790">
              <w:rPr>
                <w:sz w:val="24"/>
                <w:szCs w:val="24"/>
              </w:rPr>
              <w:t>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1</w:t>
            </w:r>
            <w:r w:rsidR="00763D19">
              <w:rPr>
                <w:b/>
                <w:sz w:val="24"/>
                <w:szCs w:val="24"/>
              </w:rPr>
              <w:t>3</w:t>
            </w:r>
            <w:r w:rsidRPr="00A51E85">
              <w:rPr>
                <w:b/>
                <w:sz w:val="24"/>
                <w:szCs w:val="24"/>
              </w:rPr>
              <w:t xml:space="preserve"> июня</w:t>
            </w:r>
          </w:p>
          <w:p w:rsidR="00F15790" w:rsidRPr="00A51E85" w:rsidRDefault="00F15790" w:rsidP="00763D19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763D19">
              <w:rPr>
                <w:b/>
                <w:sz w:val="24"/>
                <w:szCs w:val="24"/>
              </w:rPr>
              <w:t>День народных традиций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763D19" w:rsidRDefault="00763D19" w:rsidP="00763D1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763D19" w:rsidRDefault="00763D19" w:rsidP="00763D1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763D19" w:rsidRDefault="00763D19" w:rsidP="00763D1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ДК имени Васильева «</w:t>
            </w:r>
            <w:proofErr w:type="spellStart"/>
            <w:r>
              <w:rPr>
                <w:sz w:val="24"/>
                <w:szCs w:val="24"/>
              </w:rPr>
              <w:t>Скоморошины</w:t>
            </w:r>
            <w:proofErr w:type="spellEnd"/>
            <w:r>
              <w:rPr>
                <w:sz w:val="24"/>
                <w:szCs w:val="24"/>
              </w:rPr>
              <w:t xml:space="preserve"> и задоринки»</w:t>
            </w:r>
          </w:p>
          <w:p w:rsidR="00763D19" w:rsidRDefault="00763D19" w:rsidP="00763D1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63D19">
              <w:rPr>
                <w:sz w:val="24"/>
                <w:szCs w:val="24"/>
              </w:rPr>
              <w:t>Обед.</w:t>
            </w:r>
          </w:p>
          <w:p w:rsidR="00F15790" w:rsidRPr="00763D19" w:rsidRDefault="00763D19" w:rsidP="00763D1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кружок</w:t>
            </w:r>
            <w:r w:rsidRPr="00763D19">
              <w:rPr>
                <w:sz w:val="24"/>
                <w:szCs w:val="24"/>
              </w:rPr>
              <w:t>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14 июня</w:t>
            </w:r>
          </w:p>
          <w:p w:rsidR="00F15790" w:rsidRPr="00A51E85" w:rsidRDefault="00F15790" w:rsidP="00763D19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763D19">
              <w:rPr>
                <w:b/>
                <w:sz w:val="24"/>
                <w:szCs w:val="24"/>
              </w:rPr>
              <w:t>День кино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F15790" w:rsidRDefault="00F15790" w:rsidP="00763D1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763D1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763D19" w:rsidP="00763D1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просмотр мультфильма «</w:t>
            </w:r>
            <w:proofErr w:type="gramStart"/>
            <w:r>
              <w:rPr>
                <w:sz w:val="24"/>
                <w:szCs w:val="24"/>
              </w:rPr>
              <w:t>Босс-молокосос</w:t>
            </w:r>
            <w:proofErr w:type="gramEnd"/>
            <w:r>
              <w:rPr>
                <w:sz w:val="24"/>
                <w:szCs w:val="24"/>
              </w:rPr>
              <w:t>»</w:t>
            </w:r>
            <w:r w:rsidR="00F15790">
              <w:rPr>
                <w:sz w:val="24"/>
                <w:szCs w:val="24"/>
              </w:rPr>
              <w:t>.</w:t>
            </w:r>
          </w:p>
          <w:p w:rsidR="00763D19" w:rsidRDefault="00763D19" w:rsidP="00763D1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прогулка в Кремлевском парке.</w:t>
            </w:r>
          </w:p>
          <w:p w:rsidR="00F15790" w:rsidRDefault="00F15790" w:rsidP="00763D1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0559CA" w:rsidRDefault="00763D19" w:rsidP="00763D1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15 июня</w:t>
            </w:r>
          </w:p>
          <w:p w:rsidR="00F15790" w:rsidRPr="00A51E85" w:rsidRDefault="002D7D69" w:rsidP="002D7D69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«День музыки»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8E644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2D7D69" w:rsidP="008E644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игровая программа «Битва хоров».</w:t>
            </w:r>
          </w:p>
          <w:p w:rsidR="00F15790" w:rsidRDefault="00F15790" w:rsidP="008E644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по Кремлю.</w:t>
            </w:r>
          </w:p>
          <w:p w:rsidR="00F15790" w:rsidRDefault="00F15790" w:rsidP="008E644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0C6292" w:rsidRDefault="002D7D69" w:rsidP="002D7D69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«Оригами».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16 июня</w:t>
            </w:r>
          </w:p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763D19" w:rsidRPr="00A51E85">
              <w:rPr>
                <w:b/>
                <w:sz w:val="24"/>
                <w:szCs w:val="24"/>
              </w:rPr>
              <w:t>День похода</w:t>
            </w:r>
            <w:r w:rsidRPr="00A51E85">
              <w:rPr>
                <w:b/>
                <w:sz w:val="24"/>
                <w:szCs w:val="24"/>
              </w:rPr>
              <w:t>»</w:t>
            </w:r>
          </w:p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</w:p>
        </w:tc>
        <w:tc>
          <w:tcPr>
            <w:tcW w:w="6454" w:type="dxa"/>
          </w:tcPr>
          <w:p w:rsidR="00763D19" w:rsidRDefault="00763D19" w:rsidP="00763D1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 Правила безопасности в походе. Инструктаж.</w:t>
            </w:r>
          </w:p>
          <w:p w:rsidR="00763D19" w:rsidRDefault="00763D19" w:rsidP="00763D1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763D19" w:rsidRDefault="002D7D69" w:rsidP="00763D1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на</w:t>
            </w:r>
            <w:r w:rsidR="00763D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2D7D69">
              <w:rPr>
                <w:sz w:val="24"/>
                <w:szCs w:val="24"/>
              </w:rPr>
              <w:t>ерынский</w:t>
            </w:r>
            <w:proofErr w:type="spellEnd"/>
            <w:r w:rsidRPr="002D7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Рождества Б</w:t>
            </w:r>
            <w:r w:rsidRPr="002D7D69">
              <w:rPr>
                <w:sz w:val="24"/>
                <w:szCs w:val="24"/>
              </w:rPr>
              <w:t>огородицы скит</w:t>
            </w:r>
            <w:r w:rsidR="00763D19">
              <w:rPr>
                <w:sz w:val="24"/>
                <w:szCs w:val="24"/>
              </w:rPr>
              <w:t>.</w:t>
            </w:r>
          </w:p>
          <w:p w:rsidR="002D7D69" w:rsidRDefault="00763D19" w:rsidP="002D7D6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2D7D69" w:rsidRDefault="00763D19" w:rsidP="002D7D6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D7D69">
              <w:rPr>
                <w:sz w:val="24"/>
                <w:szCs w:val="24"/>
              </w:rPr>
              <w:t>Занятия по интересам.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1</w:t>
            </w:r>
            <w:r w:rsidR="002D7D69">
              <w:rPr>
                <w:b/>
                <w:sz w:val="24"/>
                <w:szCs w:val="24"/>
              </w:rPr>
              <w:t>9</w:t>
            </w:r>
            <w:r w:rsidRPr="00A51E85">
              <w:rPr>
                <w:b/>
                <w:sz w:val="24"/>
                <w:szCs w:val="24"/>
              </w:rPr>
              <w:t xml:space="preserve"> июня</w:t>
            </w:r>
          </w:p>
          <w:p w:rsidR="00F15790" w:rsidRPr="00A51E85" w:rsidRDefault="002D7D69" w:rsidP="008E6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безопасности дорожного движения</w:t>
            </w:r>
            <w:r w:rsidR="00F15790"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8E644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2D7D69" w:rsidP="008E644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беседа с инспектором ГИБДД</w:t>
            </w:r>
          </w:p>
          <w:p w:rsidR="002D7D69" w:rsidRDefault="002D7D69" w:rsidP="008E644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игра</w:t>
            </w:r>
            <w:r w:rsidR="00C10544">
              <w:rPr>
                <w:sz w:val="24"/>
                <w:szCs w:val="24"/>
              </w:rPr>
              <w:t xml:space="preserve"> «Юный пешеход»</w:t>
            </w:r>
            <w:r>
              <w:rPr>
                <w:sz w:val="24"/>
                <w:szCs w:val="24"/>
              </w:rPr>
              <w:t xml:space="preserve"> </w:t>
            </w:r>
            <w:r w:rsidR="00C10544">
              <w:rPr>
                <w:sz w:val="24"/>
                <w:szCs w:val="24"/>
              </w:rPr>
              <w:t>по правилам дорожного движения.</w:t>
            </w:r>
          </w:p>
          <w:p w:rsidR="00F15790" w:rsidRDefault="00F15790" w:rsidP="008E644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C10544" w:rsidRDefault="00C10544" w:rsidP="008E644A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0544">
              <w:rPr>
                <w:rFonts w:cstheme="minorHAnsi"/>
                <w:sz w:val="24"/>
                <w:szCs w:val="24"/>
              </w:rPr>
              <w:t>Конкурс рисунков «</w:t>
            </w:r>
            <w:r w:rsidRPr="00C10544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Правила</w:t>
            </w:r>
            <w:r w:rsidRPr="00C1054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C10544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движения</w:t>
            </w:r>
            <w:r w:rsidRPr="00C1054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C10544">
              <w:rPr>
                <w:rFonts w:cstheme="minorHAnsi"/>
                <w:sz w:val="24"/>
                <w:szCs w:val="24"/>
                <w:shd w:val="clear" w:color="auto" w:fill="FFFFFF"/>
              </w:rPr>
              <w:t>достойны уважения</w:t>
            </w:r>
            <w:r w:rsidRPr="00C10544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20 июня</w:t>
            </w:r>
          </w:p>
          <w:p w:rsidR="00F15790" w:rsidRPr="00A51E85" w:rsidRDefault="00F15790" w:rsidP="00C10544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C10544">
              <w:rPr>
                <w:b/>
                <w:sz w:val="24"/>
                <w:szCs w:val="24"/>
              </w:rPr>
              <w:t>День воздушных шариков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F15790" w:rsidRDefault="00F15790" w:rsidP="00C1054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C1054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F15790" w:rsidP="00C1054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5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r w:rsidR="00C105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</w:t>
            </w:r>
            <w:r w:rsidR="00C10544">
              <w:rPr>
                <w:sz w:val="24"/>
                <w:szCs w:val="24"/>
              </w:rPr>
              <w:t xml:space="preserve"> игра-эстафета «Мой воздушный шарик»</w:t>
            </w:r>
            <w:r>
              <w:rPr>
                <w:sz w:val="24"/>
                <w:szCs w:val="24"/>
              </w:rPr>
              <w:t>.</w:t>
            </w:r>
          </w:p>
          <w:p w:rsidR="00C10544" w:rsidRDefault="00C10544" w:rsidP="00C1054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Спортивный час</w:t>
            </w:r>
          </w:p>
          <w:p w:rsidR="00F15790" w:rsidRDefault="00F15790" w:rsidP="00C1054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455ECD" w:rsidRDefault="00C10544" w:rsidP="00455ECD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кружок</w:t>
            </w:r>
            <w:r w:rsidR="00F15790">
              <w:rPr>
                <w:sz w:val="24"/>
                <w:szCs w:val="24"/>
              </w:rPr>
              <w:t>.</w:t>
            </w:r>
          </w:p>
          <w:p w:rsidR="00455ECD" w:rsidRDefault="00455ECD" w:rsidP="00455ECD">
            <w:pPr>
              <w:rPr>
                <w:sz w:val="24"/>
                <w:szCs w:val="24"/>
              </w:rPr>
            </w:pPr>
          </w:p>
          <w:p w:rsidR="00455ECD" w:rsidRDefault="00455ECD" w:rsidP="00455ECD">
            <w:pPr>
              <w:rPr>
                <w:sz w:val="24"/>
                <w:szCs w:val="24"/>
              </w:rPr>
            </w:pPr>
          </w:p>
          <w:p w:rsidR="00455ECD" w:rsidRDefault="00455ECD" w:rsidP="00455ECD">
            <w:pPr>
              <w:rPr>
                <w:sz w:val="24"/>
                <w:szCs w:val="24"/>
              </w:rPr>
            </w:pPr>
          </w:p>
          <w:p w:rsidR="00455ECD" w:rsidRPr="00455ECD" w:rsidRDefault="00455ECD" w:rsidP="00455ECD">
            <w:pPr>
              <w:rPr>
                <w:sz w:val="24"/>
                <w:szCs w:val="24"/>
              </w:rPr>
            </w:pP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21 июня</w:t>
            </w:r>
          </w:p>
          <w:p w:rsidR="00F15790" w:rsidRPr="00A51E85" w:rsidRDefault="00F15790" w:rsidP="00C10544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C10544">
              <w:rPr>
                <w:b/>
                <w:sz w:val="24"/>
                <w:szCs w:val="24"/>
              </w:rPr>
              <w:t>Ганзейский день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8E644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C10544" w:rsidP="008E644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</w:t>
            </w:r>
            <w:r w:rsidR="00F15790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 xml:space="preserve">в КЦ «Диалог» «Ганзейский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15790" w:rsidRDefault="00F15790" w:rsidP="008E644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4D5484" w:rsidRDefault="00C10544" w:rsidP="008E644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sz w:val="24"/>
                <w:szCs w:val="24"/>
              </w:rPr>
              <w:t>Ярославо</w:t>
            </w:r>
            <w:proofErr w:type="spellEnd"/>
            <w:r>
              <w:rPr>
                <w:sz w:val="24"/>
                <w:szCs w:val="24"/>
              </w:rPr>
              <w:t xml:space="preserve"> дворище</w:t>
            </w:r>
            <w:r w:rsidR="00F15790">
              <w:rPr>
                <w:sz w:val="24"/>
                <w:szCs w:val="24"/>
              </w:rPr>
              <w:t>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22 июня</w:t>
            </w:r>
          </w:p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«День памяти и скорби»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«Будем помнить»</w:t>
            </w:r>
          </w:p>
          <w:p w:rsidR="00F15790" w:rsidRDefault="00F15790" w:rsidP="008E644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BA5068" w:rsidRDefault="00BA5068" w:rsidP="008E644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Возложение цветов у Вечного огня.</w:t>
            </w:r>
          </w:p>
          <w:p w:rsidR="00C10544" w:rsidRDefault="00BA5068" w:rsidP="008E644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Игра «Зарница»</w:t>
            </w:r>
          </w:p>
          <w:p w:rsidR="008F39F3" w:rsidRDefault="008F39F3" w:rsidP="008E644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Песни военных лет.</w:t>
            </w:r>
          </w:p>
          <w:p w:rsidR="00C10544" w:rsidRDefault="00C10544" w:rsidP="008E644A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  <w:p w:rsidR="00F15790" w:rsidRPr="004D5484" w:rsidRDefault="00BA5068" w:rsidP="00BA5068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«Оригами».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23 июня</w:t>
            </w:r>
            <w:r w:rsidR="00BA5068" w:rsidRPr="00A51E85">
              <w:rPr>
                <w:b/>
                <w:sz w:val="24"/>
                <w:szCs w:val="24"/>
              </w:rPr>
              <w:t xml:space="preserve"> </w:t>
            </w:r>
          </w:p>
          <w:p w:rsidR="00F15790" w:rsidRPr="00A51E85" w:rsidRDefault="00F15790" w:rsidP="00BA5068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BA5068" w:rsidRPr="00A51E85">
              <w:rPr>
                <w:b/>
                <w:sz w:val="24"/>
                <w:szCs w:val="24"/>
              </w:rPr>
              <w:t>День музея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BA5068" w:rsidRDefault="00BA5068" w:rsidP="00BA5068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BA5068" w:rsidRDefault="00BA5068" w:rsidP="00BA5068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BA5068" w:rsidRDefault="00BA5068" w:rsidP="00BA5068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музея народного деревянного зодчества «</w:t>
            </w:r>
            <w:proofErr w:type="spellStart"/>
            <w:r>
              <w:rPr>
                <w:sz w:val="24"/>
                <w:szCs w:val="24"/>
              </w:rPr>
              <w:t>Витославлицы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BA5068" w:rsidRDefault="00BA5068" w:rsidP="008F39F3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4D5484" w:rsidRDefault="00D51D90" w:rsidP="00455EC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«Зеленая аптечка».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2</w:t>
            </w:r>
            <w:r w:rsidR="008F39F3">
              <w:rPr>
                <w:b/>
                <w:sz w:val="24"/>
                <w:szCs w:val="24"/>
              </w:rPr>
              <w:t>6</w:t>
            </w:r>
            <w:r w:rsidRPr="00A51E85">
              <w:rPr>
                <w:b/>
                <w:sz w:val="24"/>
                <w:szCs w:val="24"/>
              </w:rPr>
              <w:t xml:space="preserve"> июня.</w:t>
            </w:r>
          </w:p>
          <w:p w:rsidR="00F15790" w:rsidRPr="00A51E85" w:rsidRDefault="00D51D90" w:rsidP="00BA5068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«День сказки»</w:t>
            </w:r>
          </w:p>
        </w:tc>
        <w:tc>
          <w:tcPr>
            <w:tcW w:w="6454" w:type="dxa"/>
          </w:tcPr>
          <w:p w:rsidR="00D51D90" w:rsidRDefault="00D51D90" w:rsidP="00D51D9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D51D90" w:rsidRDefault="00D51D90" w:rsidP="00D51D9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D51D90" w:rsidRDefault="00D51D90" w:rsidP="00D51D9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просмотр кинофильма «Спасти Пушкина»</w:t>
            </w:r>
          </w:p>
          <w:p w:rsidR="00D51D90" w:rsidRDefault="00D51D90" w:rsidP="00D51D9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</w:t>
            </w:r>
          </w:p>
          <w:p w:rsidR="00D51D90" w:rsidRDefault="00D51D90" w:rsidP="00D51D90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  <w:p w:rsidR="00F15790" w:rsidRPr="00A958A5" w:rsidRDefault="00D51D90" w:rsidP="00455ECD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 гостях у сказки».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27 июня</w:t>
            </w:r>
          </w:p>
          <w:p w:rsidR="00F15790" w:rsidRPr="00A51E85" w:rsidRDefault="00D51D90" w:rsidP="008E6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моряка»</w:t>
            </w:r>
          </w:p>
        </w:tc>
        <w:tc>
          <w:tcPr>
            <w:tcW w:w="6454" w:type="dxa"/>
          </w:tcPr>
          <w:p w:rsidR="00D51D90" w:rsidRDefault="00D51D90" w:rsidP="00D51D9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D51D90" w:rsidRDefault="00D51D90" w:rsidP="00D51D9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455ECD" w:rsidRDefault="00455ECD" w:rsidP="00455E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 «Морской бой»</w:t>
            </w:r>
          </w:p>
          <w:p w:rsidR="00D51D90" w:rsidRDefault="00D51D90" w:rsidP="00D51D9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A958A5" w:rsidRDefault="00455ECD" w:rsidP="00455ECD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«Оригами»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28 июня</w:t>
            </w:r>
          </w:p>
          <w:p w:rsidR="00F15790" w:rsidRPr="00A51E85" w:rsidRDefault="00F15790" w:rsidP="00D51D90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«»</w:t>
            </w:r>
          </w:p>
        </w:tc>
        <w:tc>
          <w:tcPr>
            <w:tcW w:w="6454" w:type="dxa"/>
          </w:tcPr>
          <w:p w:rsidR="00F15790" w:rsidRDefault="00F15790" w:rsidP="00D51D90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D51D90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D51D90" w:rsidRDefault="00D51D90" w:rsidP="00D51D90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</w:t>
            </w:r>
          </w:p>
          <w:p w:rsidR="00F15790" w:rsidRDefault="00D51D90" w:rsidP="00D51D90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экскурсия в ГО и ЧС</w:t>
            </w:r>
          </w:p>
          <w:p w:rsidR="00F15790" w:rsidRDefault="00F15790" w:rsidP="00D51D90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5D1A56" w:rsidRPr="00A958A5" w:rsidRDefault="00D51D90" w:rsidP="00D51D90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29 июня</w:t>
            </w:r>
          </w:p>
          <w:p w:rsidR="00F15790" w:rsidRPr="00A51E85" w:rsidRDefault="00F15790" w:rsidP="00D51D90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D51D90" w:rsidRPr="00A51E85">
              <w:rPr>
                <w:b/>
                <w:sz w:val="24"/>
                <w:szCs w:val="24"/>
              </w:rPr>
              <w:t>Закрытие лагеря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8E644A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D51D90" w:rsidP="008E644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</w:t>
            </w:r>
            <w:proofErr w:type="spellStart"/>
            <w:r w:rsidR="00F15790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="00F15790">
              <w:rPr>
                <w:sz w:val="24"/>
                <w:szCs w:val="24"/>
              </w:rPr>
              <w:t xml:space="preserve"> программа в «Городском Центре культуры и досуга им. Васильева» «</w:t>
            </w:r>
            <w:r>
              <w:rPr>
                <w:sz w:val="24"/>
                <w:szCs w:val="24"/>
              </w:rPr>
              <w:t>Облетели мы весь всеет, лучше лета в мире нет</w:t>
            </w:r>
            <w:r w:rsidR="00F15790">
              <w:rPr>
                <w:sz w:val="24"/>
                <w:szCs w:val="24"/>
              </w:rPr>
              <w:t>» .</w:t>
            </w:r>
          </w:p>
          <w:p w:rsidR="00F15790" w:rsidRDefault="00F15790" w:rsidP="008E644A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0A22E4" w:rsidRDefault="00F15790" w:rsidP="008E644A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1A56">
              <w:rPr>
                <w:sz w:val="24"/>
                <w:szCs w:val="24"/>
              </w:rPr>
              <w:t>одвижные игры на свежем воздухе.</w:t>
            </w:r>
            <w:bookmarkStart w:id="0" w:name="_GoBack"/>
            <w:bookmarkEnd w:id="0"/>
          </w:p>
        </w:tc>
      </w:tr>
      <w:tr w:rsidR="00F15790" w:rsidRPr="00504C2F" w:rsidTr="008E644A">
        <w:tc>
          <w:tcPr>
            <w:tcW w:w="2830" w:type="dxa"/>
          </w:tcPr>
          <w:p w:rsidR="00F15790" w:rsidRPr="00A51E85" w:rsidRDefault="00F15790" w:rsidP="008E644A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30 июня</w:t>
            </w:r>
          </w:p>
          <w:p w:rsidR="00F15790" w:rsidRPr="00A51E85" w:rsidRDefault="00F15790" w:rsidP="00D51D90">
            <w:pPr>
              <w:rPr>
                <w:b/>
                <w:sz w:val="24"/>
                <w:szCs w:val="24"/>
              </w:rPr>
            </w:pPr>
            <w:r w:rsidRPr="00A51E85">
              <w:rPr>
                <w:b/>
                <w:sz w:val="24"/>
                <w:szCs w:val="24"/>
              </w:rPr>
              <w:t>«</w:t>
            </w:r>
            <w:r w:rsidR="00D51D90" w:rsidRPr="00A51E85">
              <w:rPr>
                <w:b/>
                <w:sz w:val="24"/>
                <w:szCs w:val="24"/>
              </w:rPr>
              <w:t>День улыбок</w:t>
            </w:r>
            <w:r w:rsidRPr="00A51E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54" w:type="dxa"/>
          </w:tcPr>
          <w:p w:rsidR="00F15790" w:rsidRDefault="00F15790" w:rsidP="008E644A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F15790" w:rsidRDefault="00F15790" w:rsidP="008E644A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F15790" w:rsidRDefault="00F15790" w:rsidP="008E644A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«Найди клад»</w:t>
            </w:r>
          </w:p>
          <w:p w:rsidR="00F15790" w:rsidRDefault="00F15790" w:rsidP="008E644A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F15790" w:rsidRPr="000A22E4" w:rsidRDefault="00F15790" w:rsidP="008E644A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Концерт. Закрытие лагерной смены.</w:t>
            </w:r>
          </w:p>
        </w:tc>
      </w:tr>
    </w:tbl>
    <w:p w:rsidR="00492C4F" w:rsidRDefault="00455ECD" w:rsidP="00455ECD"/>
    <w:sectPr w:rsidR="00492C4F" w:rsidSect="00D8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B4"/>
    <w:multiLevelType w:val="hybridMultilevel"/>
    <w:tmpl w:val="DA16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15"/>
    <w:multiLevelType w:val="hybridMultilevel"/>
    <w:tmpl w:val="E3C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48D6"/>
    <w:multiLevelType w:val="hybridMultilevel"/>
    <w:tmpl w:val="D23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CAF"/>
    <w:multiLevelType w:val="hybridMultilevel"/>
    <w:tmpl w:val="98D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3245"/>
    <w:multiLevelType w:val="hybridMultilevel"/>
    <w:tmpl w:val="8BF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DA2"/>
    <w:multiLevelType w:val="hybridMultilevel"/>
    <w:tmpl w:val="9622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37CBF"/>
    <w:multiLevelType w:val="hybridMultilevel"/>
    <w:tmpl w:val="4216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1AAA"/>
    <w:multiLevelType w:val="hybridMultilevel"/>
    <w:tmpl w:val="DB44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6B99"/>
    <w:multiLevelType w:val="hybridMultilevel"/>
    <w:tmpl w:val="644A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3F1F"/>
    <w:multiLevelType w:val="hybridMultilevel"/>
    <w:tmpl w:val="ED2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26098"/>
    <w:multiLevelType w:val="hybridMultilevel"/>
    <w:tmpl w:val="DEE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9E2"/>
    <w:multiLevelType w:val="hybridMultilevel"/>
    <w:tmpl w:val="AB4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4C46"/>
    <w:multiLevelType w:val="hybridMultilevel"/>
    <w:tmpl w:val="05A6F73A"/>
    <w:lvl w:ilvl="0" w:tplc="9A82DE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EC348C0"/>
    <w:multiLevelType w:val="hybridMultilevel"/>
    <w:tmpl w:val="EE90D34E"/>
    <w:lvl w:ilvl="0" w:tplc="AA62ED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52123B5"/>
    <w:multiLevelType w:val="hybridMultilevel"/>
    <w:tmpl w:val="33F8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A4782"/>
    <w:multiLevelType w:val="hybridMultilevel"/>
    <w:tmpl w:val="A7A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C2207"/>
    <w:multiLevelType w:val="hybridMultilevel"/>
    <w:tmpl w:val="20A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044EF"/>
    <w:multiLevelType w:val="hybridMultilevel"/>
    <w:tmpl w:val="7A5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CDA"/>
    <w:multiLevelType w:val="hybridMultilevel"/>
    <w:tmpl w:val="DA16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177E9"/>
    <w:multiLevelType w:val="hybridMultilevel"/>
    <w:tmpl w:val="4AC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94A75"/>
    <w:multiLevelType w:val="hybridMultilevel"/>
    <w:tmpl w:val="05A6F73A"/>
    <w:lvl w:ilvl="0" w:tplc="9A82DE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6A0327C"/>
    <w:multiLevelType w:val="hybridMultilevel"/>
    <w:tmpl w:val="264E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D3CF8"/>
    <w:multiLevelType w:val="hybridMultilevel"/>
    <w:tmpl w:val="815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D5DC6"/>
    <w:multiLevelType w:val="hybridMultilevel"/>
    <w:tmpl w:val="815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1"/>
  </w:num>
  <w:num w:numId="5">
    <w:abstractNumId w:val="13"/>
  </w:num>
  <w:num w:numId="6">
    <w:abstractNumId w:val="15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17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  <w:num w:numId="17">
    <w:abstractNumId w:val="19"/>
  </w:num>
  <w:num w:numId="18">
    <w:abstractNumId w:val="4"/>
  </w:num>
  <w:num w:numId="19">
    <w:abstractNumId w:val="23"/>
  </w:num>
  <w:num w:numId="20">
    <w:abstractNumId w:val="9"/>
  </w:num>
  <w:num w:numId="21">
    <w:abstractNumId w:val="14"/>
  </w:num>
  <w:num w:numId="22">
    <w:abstractNumId w:val="20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90"/>
    <w:rsid w:val="002D7D69"/>
    <w:rsid w:val="00455ECD"/>
    <w:rsid w:val="004D0AB5"/>
    <w:rsid w:val="005A0122"/>
    <w:rsid w:val="005D1A56"/>
    <w:rsid w:val="005F7427"/>
    <w:rsid w:val="00763D19"/>
    <w:rsid w:val="00883F57"/>
    <w:rsid w:val="008E644A"/>
    <w:rsid w:val="008F39F3"/>
    <w:rsid w:val="00990B6C"/>
    <w:rsid w:val="0099745E"/>
    <w:rsid w:val="00BA5068"/>
    <w:rsid w:val="00C10544"/>
    <w:rsid w:val="00D45E60"/>
    <w:rsid w:val="00D51D90"/>
    <w:rsid w:val="00D531F7"/>
    <w:rsid w:val="00D54BED"/>
    <w:rsid w:val="00D61504"/>
    <w:rsid w:val="00D8617F"/>
    <w:rsid w:val="00DB74E4"/>
    <w:rsid w:val="00F1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790"/>
  </w:style>
  <w:style w:type="table" w:styleId="a5">
    <w:name w:val="Table Grid"/>
    <w:basedOn w:val="a1"/>
    <w:uiPriority w:val="59"/>
    <w:rsid w:val="00F1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79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63D19"/>
  </w:style>
  <w:style w:type="character" w:styleId="a7">
    <w:name w:val="Hyperlink"/>
    <w:basedOn w:val="a0"/>
    <w:uiPriority w:val="99"/>
    <w:semiHidden/>
    <w:unhideWhenUsed/>
    <w:rsid w:val="00763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0%D1%80%D1%82%D0%B0%D0%BA_(%D1%84%D1%83%D1%82%D0%B1%D0%BE%D0%BB%D1%8C%D0%BD%D1%8B%D0%B9_%D0%BA%D0%BB%D1%83%D0%B1,_%D0%9C%D0%BE%D1%81%D0%BA%D0%B2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0%D0%B0%D1%82%D0%B0%D1%80%D1%8C_(%D1%84%D1%83%D1%82%D0%B1%D0%BE%D0%BB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3%D1%82%D0%B1%D0%BE%D0%BB" TargetMode="External"/><Relationship Id="rId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Acer</cp:lastModifiedBy>
  <cp:revision>8</cp:revision>
  <dcterms:created xsi:type="dcterms:W3CDTF">2016-05-24T06:23:00Z</dcterms:created>
  <dcterms:modified xsi:type="dcterms:W3CDTF">2017-05-22T08:22:00Z</dcterms:modified>
</cp:coreProperties>
</file>