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4A" w:rsidRPr="009D7CEC" w:rsidRDefault="008E644A" w:rsidP="008E64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CE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D1A56" w:rsidRPr="009D7CEC" w:rsidRDefault="009D7CEC" w:rsidP="008E64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5D1A56" w:rsidRPr="009D7CEC">
        <w:rPr>
          <w:rFonts w:ascii="Times New Roman" w:hAnsi="Times New Roman" w:cs="Times New Roman"/>
          <w:b/>
          <w:sz w:val="28"/>
          <w:szCs w:val="28"/>
        </w:rPr>
        <w:t xml:space="preserve"> «Школы№20 </w:t>
      </w:r>
    </w:p>
    <w:p w:rsidR="005D1A56" w:rsidRPr="009D7CEC" w:rsidRDefault="005D1A56" w:rsidP="008E64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CEC">
        <w:rPr>
          <w:rFonts w:ascii="Times New Roman" w:hAnsi="Times New Roman" w:cs="Times New Roman"/>
          <w:b/>
          <w:sz w:val="28"/>
          <w:szCs w:val="28"/>
        </w:rPr>
        <w:t>имени Кирилла и Мефодия»</w:t>
      </w:r>
    </w:p>
    <w:p w:rsidR="008E644A" w:rsidRPr="009D7CEC" w:rsidRDefault="005D1A56" w:rsidP="008E64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7CEC">
        <w:rPr>
          <w:rFonts w:ascii="Times New Roman" w:hAnsi="Times New Roman" w:cs="Times New Roman"/>
          <w:b/>
          <w:sz w:val="28"/>
          <w:szCs w:val="28"/>
        </w:rPr>
        <w:t>____________</w:t>
      </w:r>
      <w:r w:rsidR="009D7CEC">
        <w:rPr>
          <w:rFonts w:ascii="Times New Roman" w:hAnsi="Times New Roman" w:cs="Times New Roman"/>
          <w:b/>
          <w:sz w:val="28"/>
          <w:szCs w:val="28"/>
        </w:rPr>
        <w:t>Комогорцева</w:t>
      </w:r>
      <w:proofErr w:type="spellEnd"/>
      <w:r w:rsidR="009D7CEC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8E644A" w:rsidRPr="009D7CEC" w:rsidRDefault="008E644A" w:rsidP="008E64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644A" w:rsidRPr="009D7CEC" w:rsidRDefault="00F15790" w:rsidP="008E644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7CEC">
        <w:rPr>
          <w:rFonts w:ascii="Times New Roman" w:hAnsi="Times New Roman" w:cs="Times New Roman"/>
          <w:b/>
          <w:sz w:val="44"/>
          <w:szCs w:val="44"/>
        </w:rPr>
        <w:t>План воспитательной работы</w:t>
      </w:r>
    </w:p>
    <w:p w:rsidR="008E644A" w:rsidRPr="009D7CEC" w:rsidRDefault="008E644A" w:rsidP="008E644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2830"/>
        <w:gridCol w:w="6454"/>
      </w:tblGrid>
      <w:tr w:rsidR="00F15790" w:rsidRPr="009D7CEC" w:rsidTr="008E644A">
        <w:tc>
          <w:tcPr>
            <w:tcW w:w="2830" w:type="dxa"/>
          </w:tcPr>
          <w:p w:rsidR="00F15790" w:rsidRPr="009D7CEC" w:rsidRDefault="00F15790" w:rsidP="005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6454" w:type="dxa"/>
          </w:tcPr>
          <w:p w:rsidR="00F15790" w:rsidRPr="009D7CEC" w:rsidRDefault="00F15790" w:rsidP="005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D1A56" w:rsidRPr="009D7CEC" w:rsidRDefault="005D1A56" w:rsidP="005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064642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«Познакомимся поближе»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713"/>
              <w:gridCol w:w="1515"/>
            </w:tblGrid>
            <w:tr w:rsidR="00096CC9" w:rsidRPr="009D7CEC" w:rsidTr="009D7CEC">
              <w:tc>
                <w:tcPr>
                  <w:tcW w:w="4713" w:type="dxa"/>
                </w:tcPr>
                <w:p w:rsidR="00096CC9" w:rsidRPr="009D7CEC" w:rsidRDefault="00096CC9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детей, создание отрядов.</w:t>
                  </w:r>
                </w:p>
              </w:tc>
              <w:tc>
                <w:tcPr>
                  <w:tcW w:w="1515" w:type="dxa"/>
                </w:tcPr>
                <w:p w:rsidR="00096CC9" w:rsidRPr="009D7CEC" w:rsidRDefault="00096CC9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096CC9" w:rsidRPr="009D7CEC" w:rsidTr="009D7CEC">
              <w:tc>
                <w:tcPr>
                  <w:tcW w:w="4713" w:type="dxa"/>
                </w:tcPr>
                <w:p w:rsidR="00096CC9" w:rsidRPr="009D7CEC" w:rsidRDefault="00462DE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="00096CC9"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15" w:type="dxa"/>
                </w:tcPr>
                <w:p w:rsidR="00096CC9" w:rsidRPr="009D7CEC" w:rsidRDefault="00096CC9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096CC9" w:rsidRPr="009D7CEC" w:rsidTr="009D7CEC">
              <w:tc>
                <w:tcPr>
                  <w:tcW w:w="4713" w:type="dxa"/>
                </w:tcPr>
                <w:p w:rsidR="00096CC9" w:rsidRPr="009D7CEC" w:rsidRDefault="00462DE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15" w:type="dxa"/>
                </w:tcPr>
                <w:p w:rsidR="00096CC9" w:rsidRPr="009D7CEC" w:rsidRDefault="00096CC9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462DE4" w:rsidRPr="009D7CEC" w:rsidTr="009D7CEC">
              <w:tc>
                <w:tcPr>
                  <w:tcW w:w="4713" w:type="dxa"/>
                </w:tcPr>
                <w:p w:rsidR="00462DE4" w:rsidRPr="009D7CEC" w:rsidRDefault="00462DE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15" w:type="dxa"/>
                </w:tcPr>
                <w:p w:rsidR="00462DE4" w:rsidRPr="009D7CEC" w:rsidRDefault="00462DE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096CC9" w:rsidRPr="009D7CEC" w:rsidTr="009D7CEC">
              <w:tc>
                <w:tcPr>
                  <w:tcW w:w="4713" w:type="dxa"/>
                </w:tcPr>
                <w:p w:rsidR="00096CC9" w:rsidRPr="009D7CEC" w:rsidRDefault="00096CC9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15" w:type="dxa"/>
                </w:tcPr>
                <w:p w:rsidR="00096CC9" w:rsidRPr="009D7CEC" w:rsidRDefault="00462DE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="00096CC9"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096CC9" w:rsidRPr="009D7CEC" w:rsidTr="009D7CEC">
              <w:tc>
                <w:tcPr>
                  <w:tcW w:w="4713" w:type="dxa"/>
                </w:tcPr>
                <w:p w:rsidR="00096CC9" w:rsidRPr="009D7CEC" w:rsidRDefault="00096CC9" w:rsidP="00271DA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Игры на знакомство, название отрядов,</w:t>
                  </w:r>
                  <w:r w:rsidR="00271DAC" w:rsidRPr="009D7CE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62DE4">
                    <w:rPr>
                      <w:rFonts w:ascii="Times New Roman" w:hAnsi="Times New Roman" w:cs="Times New Roman"/>
                      <w:b/>
                    </w:rPr>
                    <w:t xml:space="preserve">подбор </w:t>
                  </w:r>
                  <w:r w:rsidR="00271DAC" w:rsidRPr="009D7CEC">
                    <w:rPr>
                      <w:rFonts w:ascii="Times New Roman" w:hAnsi="Times New Roman" w:cs="Times New Roman"/>
                      <w:b/>
                    </w:rPr>
                    <w:t>девиз</w:t>
                  </w:r>
                  <w:r w:rsidR="00462DE4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271DAC" w:rsidRPr="009D7CEC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62DE4">
                    <w:rPr>
                      <w:rFonts w:ascii="Times New Roman" w:hAnsi="Times New Roman" w:cs="Times New Roman"/>
                      <w:b/>
                    </w:rPr>
                    <w:t>выбор командиров и заместителей.</w:t>
                  </w:r>
                </w:p>
              </w:tc>
              <w:tc>
                <w:tcPr>
                  <w:tcW w:w="1515" w:type="dxa"/>
                </w:tcPr>
                <w:p w:rsidR="00096CC9" w:rsidRPr="009D7CEC" w:rsidRDefault="00462DE4" w:rsidP="00096CC9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10.00 -11.0</w:t>
                  </w:r>
                  <w:r w:rsidR="00096CC9"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096CC9" w:rsidRPr="009D7CEC" w:rsidTr="009D7CEC">
              <w:tc>
                <w:tcPr>
                  <w:tcW w:w="4713" w:type="dxa"/>
                </w:tcPr>
                <w:p w:rsidR="00096CC9" w:rsidRPr="009D7CEC" w:rsidRDefault="00096CC9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Инструктаж</w:t>
                  </w:r>
                  <w:r w:rsidR="00462DE4">
                    <w:rPr>
                      <w:rFonts w:ascii="Times New Roman" w:hAnsi="Times New Roman" w:cs="Times New Roman"/>
                      <w:b/>
                    </w:rPr>
                    <w:t xml:space="preserve"> по пожарной безопасности</w:t>
                  </w:r>
                </w:p>
              </w:tc>
              <w:tc>
                <w:tcPr>
                  <w:tcW w:w="1515" w:type="dxa"/>
                </w:tcPr>
                <w:p w:rsidR="00096CC9" w:rsidRPr="009D7CEC" w:rsidRDefault="00462DE4" w:rsidP="00096CC9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11.00-11.10</w:t>
                  </w:r>
                </w:p>
              </w:tc>
            </w:tr>
            <w:tr w:rsidR="00462DE4" w:rsidRPr="009D7CEC" w:rsidTr="009D7CEC">
              <w:tc>
                <w:tcPr>
                  <w:tcW w:w="4713" w:type="dxa"/>
                </w:tcPr>
                <w:p w:rsidR="00462DE4" w:rsidRPr="009D7CEC" w:rsidRDefault="00462DE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Тренировочная эвакуация</w:t>
                  </w:r>
                </w:p>
              </w:tc>
              <w:tc>
                <w:tcPr>
                  <w:tcW w:w="1515" w:type="dxa"/>
                </w:tcPr>
                <w:p w:rsidR="00462DE4" w:rsidRDefault="00462DE4" w:rsidP="00096CC9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11.10-11.20</w:t>
                  </w:r>
                </w:p>
              </w:tc>
            </w:tr>
            <w:tr w:rsidR="00096CC9" w:rsidRPr="009D7CEC" w:rsidTr="009D7CEC">
              <w:tc>
                <w:tcPr>
                  <w:tcW w:w="4713" w:type="dxa"/>
                </w:tcPr>
                <w:p w:rsidR="00096CC9" w:rsidRPr="009D7CEC" w:rsidRDefault="00096CC9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Игры на свежем воздухе</w:t>
                  </w:r>
                </w:p>
              </w:tc>
              <w:tc>
                <w:tcPr>
                  <w:tcW w:w="1515" w:type="dxa"/>
                </w:tcPr>
                <w:p w:rsidR="00096CC9" w:rsidRPr="009D7CEC" w:rsidRDefault="00096CC9" w:rsidP="00462DE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11.</w:t>
                  </w:r>
                  <w:r w:rsidR="00462DE4"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-12.05</w:t>
                  </w:r>
                </w:p>
              </w:tc>
            </w:tr>
            <w:tr w:rsidR="00096CC9" w:rsidRPr="009D7CEC" w:rsidTr="009D7CEC">
              <w:tc>
                <w:tcPr>
                  <w:tcW w:w="4713" w:type="dxa"/>
                </w:tcPr>
                <w:p w:rsidR="00096CC9" w:rsidRPr="009D7CEC" w:rsidRDefault="009D7CEC" w:rsidP="009D7CE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Ф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ормирование отряда (выбрать капитана, подготовка стенгазеты, придумать название отряда, девиз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096CC9" w:rsidRPr="009D7CEC" w:rsidRDefault="00096CC9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12.10-12.50</w:t>
                  </w:r>
                </w:p>
              </w:tc>
            </w:tr>
            <w:tr w:rsidR="00096CC9" w:rsidRPr="009D7CEC" w:rsidTr="009D7CEC">
              <w:tc>
                <w:tcPr>
                  <w:tcW w:w="4713" w:type="dxa"/>
                </w:tcPr>
                <w:p w:rsidR="00096CC9" w:rsidRPr="009D7CEC" w:rsidRDefault="00096CC9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15" w:type="dxa"/>
                </w:tcPr>
                <w:p w:rsidR="00096CC9" w:rsidRPr="009D7CEC" w:rsidRDefault="00096CC9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096CC9" w:rsidRPr="009D7CEC" w:rsidTr="009D7CEC">
              <w:tc>
                <w:tcPr>
                  <w:tcW w:w="4713" w:type="dxa"/>
                </w:tcPr>
                <w:p w:rsidR="00096CC9" w:rsidRPr="00462DE4" w:rsidRDefault="00462DE4" w:rsidP="00462DE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Прогулка в «Кремлевском парке»</w:t>
                  </w:r>
                </w:p>
              </w:tc>
              <w:tc>
                <w:tcPr>
                  <w:tcW w:w="1515" w:type="dxa"/>
                </w:tcPr>
                <w:p w:rsidR="00096CC9" w:rsidRPr="009D7CEC" w:rsidRDefault="00096CC9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</w:t>
                  </w:r>
                  <w:r w:rsidR="00462DE4">
                    <w:rPr>
                      <w:rFonts w:ascii="Times New Roman" w:hAnsi="Times New Roman" w:cs="Times New Roman"/>
                      <w:b/>
                    </w:rPr>
                    <w:t>14.2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462DE4" w:rsidRPr="009D7CEC" w:rsidTr="009D7CEC">
              <w:tc>
                <w:tcPr>
                  <w:tcW w:w="4713" w:type="dxa"/>
                </w:tcPr>
                <w:p w:rsidR="00462DE4" w:rsidRDefault="00462DE4" w:rsidP="00462DE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</w:t>
                  </w:r>
                  <w:r w:rsidR="00425EF3">
                    <w:rPr>
                      <w:rFonts w:ascii="Times New Roman" w:hAnsi="Times New Roman" w:cs="Times New Roman"/>
                      <w:b/>
                    </w:rPr>
                    <w:t>, полдник</w:t>
                  </w:r>
                </w:p>
              </w:tc>
              <w:tc>
                <w:tcPr>
                  <w:tcW w:w="1515" w:type="dxa"/>
                </w:tcPr>
                <w:p w:rsidR="00462DE4" w:rsidRPr="009D7CEC" w:rsidRDefault="00462DE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096CC9" w:rsidRPr="009D7CEC" w:rsidTr="009D7CEC">
              <w:tc>
                <w:tcPr>
                  <w:tcW w:w="4713" w:type="dxa"/>
                </w:tcPr>
                <w:p w:rsidR="00096CC9" w:rsidRPr="009D7CEC" w:rsidRDefault="00096CC9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15" w:type="dxa"/>
                </w:tcPr>
                <w:p w:rsidR="00096CC9" w:rsidRPr="009D7CEC" w:rsidRDefault="00096CC9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5D1A56" w:rsidRPr="009D7CEC" w:rsidRDefault="005D1A56" w:rsidP="00096CC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064642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5790"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«Открытие лагеря»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271DAC" w:rsidRPr="009D7CEC" w:rsidTr="008708F4">
              <w:tc>
                <w:tcPr>
                  <w:tcW w:w="4678" w:type="dxa"/>
                </w:tcPr>
                <w:p w:rsidR="00271DAC" w:rsidRPr="009D7CEC" w:rsidRDefault="00271DAC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Сбор детей </w:t>
                  </w:r>
                  <w:r w:rsid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 кинотеатра «Россия»</w:t>
                  </w:r>
                </w:p>
              </w:tc>
              <w:tc>
                <w:tcPr>
                  <w:tcW w:w="1550" w:type="dxa"/>
                </w:tcPr>
                <w:p w:rsidR="00271DAC" w:rsidRPr="009D7CEC" w:rsidRDefault="009D7CEC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8.3</w:t>
                  </w:r>
                  <w:r w:rsidR="00271DAC" w:rsidRPr="009D7CEC">
                    <w:rPr>
                      <w:rFonts w:ascii="Times New Roman" w:hAnsi="Times New Roman" w:cs="Times New Roman"/>
                      <w:b/>
                    </w:rPr>
                    <w:t>0 -8.50</w:t>
                  </w:r>
                </w:p>
              </w:tc>
            </w:tr>
            <w:tr w:rsidR="00271DAC" w:rsidRPr="009D7CEC" w:rsidTr="008708F4">
              <w:tc>
                <w:tcPr>
                  <w:tcW w:w="4678" w:type="dxa"/>
                </w:tcPr>
                <w:p w:rsidR="00271DAC" w:rsidRPr="009D7CEC" w:rsidRDefault="009D7CEC" w:rsidP="00271DA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Просмотр мультфильмов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Мульт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кино»</w:t>
                  </w:r>
                </w:p>
              </w:tc>
              <w:tc>
                <w:tcPr>
                  <w:tcW w:w="1550" w:type="dxa"/>
                </w:tcPr>
                <w:p w:rsidR="00271DAC" w:rsidRPr="009D7CEC" w:rsidRDefault="00271DAC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</w:t>
                  </w:r>
                  <w:r w:rsidR="009D7CEC">
                    <w:rPr>
                      <w:rFonts w:ascii="Times New Roman" w:hAnsi="Times New Roman" w:cs="Times New Roman"/>
                      <w:b/>
                    </w:rPr>
                    <w:t xml:space="preserve"> – 9.40</w:t>
                  </w:r>
                </w:p>
              </w:tc>
            </w:tr>
            <w:tr w:rsidR="00271DAC" w:rsidRPr="009D7CEC" w:rsidTr="008708F4">
              <w:tc>
                <w:tcPr>
                  <w:tcW w:w="4678" w:type="dxa"/>
                </w:tcPr>
                <w:p w:rsidR="00271DAC" w:rsidRPr="009D7CEC" w:rsidRDefault="00271DAC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271DAC" w:rsidRPr="009D7CEC" w:rsidRDefault="00462DE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10.0</w:t>
                  </w:r>
                  <w:r w:rsidR="00271DAC"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9D7CEC">
                    <w:rPr>
                      <w:rFonts w:ascii="Times New Roman" w:hAnsi="Times New Roman" w:cs="Times New Roman"/>
                      <w:b/>
                    </w:rPr>
                    <w:t>-10.30</w:t>
                  </w:r>
                </w:p>
              </w:tc>
            </w:tr>
            <w:tr w:rsidR="00271DAC" w:rsidRPr="009D7CEC" w:rsidTr="008708F4">
              <w:tc>
                <w:tcPr>
                  <w:tcW w:w="4678" w:type="dxa"/>
                </w:tcPr>
                <w:p w:rsidR="00271DAC" w:rsidRPr="009D7CEC" w:rsidRDefault="009D7CEC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Молебен о здравии детей</w:t>
                  </w:r>
                </w:p>
              </w:tc>
              <w:tc>
                <w:tcPr>
                  <w:tcW w:w="1550" w:type="dxa"/>
                </w:tcPr>
                <w:p w:rsidR="00271DAC" w:rsidRPr="009D7CEC" w:rsidRDefault="009D7CEC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10.30 -11.0</w:t>
                  </w:r>
                  <w:r w:rsidR="00271DAC"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9D7CEC" w:rsidRPr="009D7CEC" w:rsidTr="008708F4">
              <w:tc>
                <w:tcPr>
                  <w:tcW w:w="4678" w:type="dxa"/>
                </w:tcPr>
                <w:p w:rsidR="009D7CEC" w:rsidRPr="009D7CEC" w:rsidRDefault="009D7CEC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Подготовка к открытию лагеря, оформление отрядного места, обсуждение номеров для концерта</w:t>
                  </w:r>
                </w:p>
              </w:tc>
              <w:tc>
                <w:tcPr>
                  <w:tcW w:w="1550" w:type="dxa"/>
                </w:tcPr>
                <w:p w:rsidR="009D7CEC" w:rsidRPr="009D7CEC" w:rsidRDefault="009D7CEC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11.00-11.55</w:t>
                  </w:r>
                </w:p>
              </w:tc>
            </w:tr>
            <w:tr w:rsidR="009D7CEC" w:rsidRPr="009D7CEC" w:rsidTr="008708F4">
              <w:tc>
                <w:tcPr>
                  <w:tcW w:w="4678" w:type="dxa"/>
                </w:tcPr>
                <w:p w:rsidR="009D7CEC" w:rsidRPr="009D7CEC" w:rsidRDefault="009D7CEC" w:rsidP="009D7CE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Торжественное открытие лагеря.</w:t>
                  </w:r>
                </w:p>
                <w:p w:rsidR="009D7CEC" w:rsidRPr="009D7CEC" w:rsidRDefault="009D7CEC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Концерт художественной самодеятельности</w:t>
                  </w:r>
                </w:p>
              </w:tc>
              <w:tc>
                <w:tcPr>
                  <w:tcW w:w="1550" w:type="dxa"/>
                </w:tcPr>
                <w:p w:rsidR="009D7CEC" w:rsidRPr="009D7CEC" w:rsidRDefault="009D7CEC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12.00-12.55</w:t>
                  </w:r>
                </w:p>
              </w:tc>
            </w:tr>
            <w:tr w:rsidR="009D7CEC" w:rsidRPr="009D7CEC" w:rsidTr="008708F4">
              <w:tc>
                <w:tcPr>
                  <w:tcW w:w="4678" w:type="dxa"/>
                </w:tcPr>
                <w:p w:rsidR="009D7CEC" w:rsidRPr="009D7CEC" w:rsidRDefault="009D7CEC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9D7CEC" w:rsidRPr="009D7CEC" w:rsidRDefault="009D7CEC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9D7CEC" w:rsidRPr="009D7CEC" w:rsidTr="008708F4">
              <w:tc>
                <w:tcPr>
                  <w:tcW w:w="4678" w:type="dxa"/>
                </w:tcPr>
                <w:p w:rsidR="009D7CEC" w:rsidRPr="009D7CEC" w:rsidRDefault="009D7CEC" w:rsidP="00271DA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Спортивный час</w:t>
                  </w:r>
                  <w:r w:rsidR="00462DE4">
                    <w:rPr>
                      <w:rFonts w:ascii="Times New Roman" w:hAnsi="Times New Roman" w:cs="Times New Roman"/>
                      <w:b/>
                    </w:rPr>
                    <w:t>, игры на свежем воздухе.</w:t>
                  </w:r>
                </w:p>
              </w:tc>
              <w:tc>
                <w:tcPr>
                  <w:tcW w:w="1550" w:type="dxa"/>
                </w:tcPr>
                <w:p w:rsidR="009D7CEC" w:rsidRPr="009D7CEC" w:rsidRDefault="00757A6B" w:rsidP="00271DA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13.45-14.20</w:t>
                  </w:r>
                </w:p>
              </w:tc>
            </w:tr>
            <w:tr w:rsidR="00757A6B" w:rsidRPr="009D7CEC" w:rsidTr="00425EF3">
              <w:tc>
                <w:tcPr>
                  <w:tcW w:w="4678" w:type="dxa"/>
                </w:tcPr>
                <w:p w:rsidR="00757A6B" w:rsidRDefault="00757A6B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</w:t>
                  </w:r>
                  <w:r w:rsidR="00425EF3">
                    <w:rPr>
                      <w:rFonts w:ascii="Times New Roman" w:hAnsi="Times New Roman" w:cs="Times New Roman"/>
                      <w:b/>
                    </w:rPr>
                    <w:t>, полдник</w:t>
                  </w:r>
                </w:p>
              </w:tc>
              <w:tc>
                <w:tcPr>
                  <w:tcW w:w="1550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9D7CEC" w:rsidRPr="009D7CEC" w:rsidTr="008708F4">
              <w:tc>
                <w:tcPr>
                  <w:tcW w:w="4678" w:type="dxa"/>
                </w:tcPr>
                <w:p w:rsidR="009D7CEC" w:rsidRPr="009D7CEC" w:rsidRDefault="009D7CEC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9D7CEC" w:rsidRPr="009D7CEC" w:rsidRDefault="009D7CEC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5D1A56" w:rsidRPr="009D7CEC" w:rsidRDefault="005D1A56" w:rsidP="005D1A5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42" w:rsidRPr="009D7CEC" w:rsidTr="008E644A">
        <w:tc>
          <w:tcPr>
            <w:tcW w:w="2830" w:type="dxa"/>
          </w:tcPr>
          <w:p w:rsidR="00064642" w:rsidRDefault="00064642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  <w:p w:rsidR="00D808CB" w:rsidRPr="009D7CEC" w:rsidRDefault="00D808CB" w:rsidP="00EA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A0B4F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Машеньки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901AAF" w:rsidRPr="009D7CEC" w:rsidTr="008708F4">
              <w:tc>
                <w:tcPr>
                  <w:tcW w:w="4678" w:type="dxa"/>
                </w:tcPr>
                <w:p w:rsidR="00901AAF" w:rsidRPr="009D7CEC" w:rsidRDefault="00901AAF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Сбор детей в отрядах</w:t>
                  </w:r>
                </w:p>
              </w:tc>
              <w:tc>
                <w:tcPr>
                  <w:tcW w:w="1550" w:type="dxa"/>
                </w:tcPr>
                <w:p w:rsidR="00901AAF" w:rsidRPr="009D7CEC" w:rsidRDefault="009D7CEC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8.30 -8.4</w:t>
                  </w:r>
                  <w:r w:rsidR="00901AAF"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901AAF" w:rsidRPr="009D7CEC" w:rsidTr="008708F4">
              <w:tc>
                <w:tcPr>
                  <w:tcW w:w="4678" w:type="dxa"/>
                </w:tcPr>
                <w:p w:rsidR="00901AAF" w:rsidRPr="009D7CEC" w:rsidRDefault="00757A6B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="00901AAF"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901AAF" w:rsidRPr="009D7CEC" w:rsidRDefault="009D7CEC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8.40-8.</w:t>
                  </w:r>
                  <w:r w:rsidR="00757A6B">
                    <w:rPr>
                      <w:rFonts w:ascii="Times New Roman" w:hAnsi="Times New Roman" w:cs="Times New Roman"/>
                      <w:b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757A6B" w:rsidRPr="009D7CEC" w:rsidTr="008708F4">
              <w:tc>
                <w:tcPr>
                  <w:tcW w:w="4678" w:type="dxa"/>
                </w:tcPr>
                <w:p w:rsidR="00757A6B" w:rsidRPr="009D7CEC" w:rsidRDefault="00757A6B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Линейка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инструктаж</w:t>
                  </w:r>
                </w:p>
              </w:tc>
              <w:tc>
                <w:tcPr>
                  <w:tcW w:w="1550" w:type="dxa"/>
                </w:tcPr>
                <w:p w:rsidR="00757A6B" w:rsidRDefault="00757A6B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8.45 – 8.50</w:t>
                  </w:r>
                </w:p>
              </w:tc>
            </w:tr>
            <w:tr w:rsidR="00901AAF" w:rsidRPr="009D7CEC" w:rsidTr="008708F4">
              <w:tc>
                <w:tcPr>
                  <w:tcW w:w="4678" w:type="dxa"/>
                </w:tcPr>
                <w:p w:rsidR="00901AAF" w:rsidRPr="009D7CEC" w:rsidRDefault="00901AAF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Утренняя зарядка</w:t>
                  </w:r>
                </w:p>
              </w:tc>
              <w:tc>
                <w:tcPr>
                  <w:tcW w:w="1550" w:type="dxa"/>
                </w:tcPr>
                <w:p w:rsidR="00901AAF" w:rsidRPr="009D7CEC" w:rsidRDefault="009D7CEC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8.50 - </w:t>
                  </w:r>
                  <w:r w:rsidR="00901AAF" w:rsidRPr="009D7CEC">
                    <w:rPr>
                      <w:rFonts w:ascii="Times New Roman" w:hAnsi="Times New Roman" w:cs="Times New Roman"/>
                      <w:b/>
                    </w:rPr>
                    <w:t>9.00</w:t>
                  </w:r>
                </w:p>
              </w:tc>
            </w:tr>
            <w:tr w:rsidR="00901AAF" w:rsidRPr="009D7CEC" w:rsidTr="008708F4">
              <w:tc>
                <w:tcPr>
                  <w:tcW w:w="4678" w:type="dxa"/>
                </w:tcPr>
                <w:p w:rsidR="00901AAF" w:rsidRPr="009D7CEC" w:rsidRDefault="00901AAF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901AAF" w:rsidRPr="009D7CEC" w:rsidRDefault="009D7CEC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9.00 -9</w:t>
                  </w:r>
                  <w:r w:rsidR="00901AAF" w:rsidRPr="009D7CEC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</w:tr>
            <w:tr w:rsidR="00901AAF" w:rsidRPr="009D7CEC" w:rsidTr="008708F4">
              <w:tc>
                <w:tcPr>
                  <w:tcW w:w="4678" w:type="dxa"/>
                </w:tcPr>
                <w:p w:rsidR="00901AAF" w:rsidRPr="009D7CEC" w:rsidRDefault="009D7CEC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Поездка в музей деревянного зодчества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Витославлицы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757A6B">
                    <w:rPr>
                      <w:rFonts w:ascii="Times New Roman" w:hAnsi="Times New Roman" w:cs="Times New Roman"/>
                      <w:b/>
                    </w:rPr>
                    <w:t>, игровая программа «В гостях у Машеньки»</w:t>
                  </w:r>
                </w:p>
              </w:tc>
              <w:tc>
                <w:tcPr>
                  <w:tcW w:w="1550" w:type="dxa"/>
                </w:tcPr>
                <w:p w:rsidR="00901AAF" w:rsidRPr="009D7CEC" w:rsidRDefault="0035661B" w:rsidP="0035661B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9.20</w:t>
                  </w:r>
                  <w:r w:rsidR="00901AAF" w:rsidRPr="009D7CEC">
                    <w:rPr>
                      <w:rFonts w:ascii="Times New Roman" w:hAnsi="Times New Roman" w:cs="Times New Roman"/>
                      <w:b/>
                    </w:rPr>
                    <w:t>-1</w:t>
                  </w:r>
                  <w:r>
                    <w:rPr>
                      <w:rFonts w:ascii="Times New Roman" w:hAnsi="Times New Roman" w:cs="Times New Roman"/>
                      <w:b/>
                    </w:rPr>
                    <w:t>3.00</w:t>
                  </w:r>
                </w:p>
              </w:tc>
            </w:tr>
            <w:tr w:rsidR="00901AAF" w:rsidRPr="009D7CEC" w:rsidTr="008708F4">
              <w:tc>
                <w:tcPr>
                  <w:tcW w:w="4678" w:type="dxa"/>
                </w:tcPr>
                <w:p w:rsidR="00901AAF" w:rsidRPr="009D7CEC" w:rsidRDefault="00901AAF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901AAF" w:rsidRPr="009D7CEC" w:rsidRDefault="0035661B" w:rsidP="00757A6B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13.2</w:t>
                  </w:r>
                  <w:r w:rsidR="00901AAF" w:rsidRPr="009D7CEC">
                    <w:rPr>
                      <w:rFonts w:ascii="Times New Roman" w:hAnsi="Times New Roman" w:cs="Times New Roman"/>
                      <w:b/>
                    </w:rPr>
                    <w:t>0 -14</w:t>
                  </w:r>
                  <w:r w:rsidR="00757A6B">
                    <w:rPr>
                      <w:rFonts w:ascii="Times New Roman" w:hAnsi="Times New Roman" w:cs="Times New Roman"/>
                      <w:b/>
                    </w:rPr>
                    <w:t>.00</w:t>
                  </w:r>
                </w:p>
              </w:tc>
            </w:tr>
            <w:tr w:rsidR="00C011FE" w:rsidRPr="009D7CEC" w:rsidTr="008708F4">
              <w:tc>
                <w:tcPr>
                  <w:tcW w:w="4678" w:type="dxa"/>
                </w:tcPr>
                <w:p w:rsidR="00C011FE" w:rsidRPr="0035661B" w:rsidRDefault="00C011FE" w:rsidP="003566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</w:p>
              </w:tc>
              <w:tc>
                <w:tcPr>
                  <w:tcW w:w="1550" w:type="dxa"/>
                </w:tcPr>
                <w:p w:rsidR="00C011FE" w:rsidRPr="009D7CEC" w:rsidRDefault="00757A6B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14.00</w:t>
                  </w:r>
                  <w:r w:rsidR="00C011FE" w:rsidRPr="009D7CEC">
                    <w:rPr>
                      <w:rFonts w:ascii="Times New Roman" w:hAnsi="Times New Roman" w:cs="Times New Roman"/>
                      <w:b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</w:rPr>
                    <w:t>14.2</w:t>
                  </w:r>
                  <w:r w:rsidR="00C011FE"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757A6B" w:rsidRPr="009D7CEC" w:rsidTr="00425EF3">
              <w:tc>
                <w:tcPr>
                  <w:tcW w:w="4678" w:type="dxa"/>
                </w:tcPr>
                <w:p w:rsidR="00757A6B" w:rsidRDefault="00757A6B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Линейка</w:t>
                  </w:r>
                  <w:r w:rsidR="00425EF3">
                    <w:rPr>
                      <w:rFonts w:ascii="Times New Roman" w:hAnsi="Times New Roman" w:cs="Times New Roman"/>
                      <w:b/>
                    </w:rPr>
                    <w:t>, полдник</w:t>
                  </w:r>
                </w:p>
              </w:tc>
              <w:tc>
                <w:tcPr>
                  <w:tcW w:w="1550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901AAF" w:rsidRPr="009D7CEC" w:rsidTr="008708F4">
              <w:tc>
                <w:tcPr>
                  <w:tcW w:w="4678" w:type="dxa"/>
                </w:tcPr>
                <w:p w:rsidR="00901AAF" w:rsidRPr="009D7CEC" w:rsidRDefault="00901AAF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901AAF" w:rsidRPr="009D7CEC" w:rsidRDefault="00901AAF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064642" w:rsidRPr="009D7CEC" w:rsidRDefault="00064642" w:rsidP="0090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064642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F15790"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«Под парусом детства»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757A6B" w:rsidRPr="009D7CEC" w:rsidTr="00425EF3">
              <w:tc>
                <w:tcPr>
                  <w:tcW w:w="4678" w:type="dxa"/>
                </w:tcPr>
                <w:p w:rsidR="00757A6B" w:rsidRPr="009D7CEC" w:rsidRDefault="00757A6B" w:rsidP="00EA0B4F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Встреча детей, </w:t>
                  </w:r>
                  <w:r w:rsidR="00EA0B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757A6B" w:rsidRPr="009D7CEC" w:rsidTr="00425EF3">
              <w:tc>
                <w:tcPr>
                  <w:tcW w:w="4678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757A6B" w:rsidRPr="009D7CEC" w:rsidTr="00425EF3">
              <w:tc>
                <w:tcPr>
                  <w:tcW w:w="4678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757A6B" w:rsidRPr="009D7CEC" w:rsidTr="00425EF3">
              <w:tc>
                <w:tcPr>
                  <w:tcW w:w="4678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757A6B" w:rsidRPr="009D7CEC" w:rsidTr="00425EF3">
              <w:tc>
                <w:tcPr>
                  <w:tcW w:w="4678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D808CB" w:rsidRPr="009D7CEC" w:rsidTr="008708F4">
              <w:tc>
                <w:tcPr>
                  <w:tcW w:w="4678" w:type="dxa"/>
                </w:tcPr>
                <w:p w:rsidR="00D808CB" w:rsidRPr="009D7CEC" w:rsidRDefault="00D808CB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Инструктаж</w:t>
                  </w:r>
                </w:p>
              </w:tc>
              <w:tc>
                <w:tcPr>
                  <w:tcW w:w="1550" w:type="dxa"/>
                </w:tcPr>
                <w:p w:rsidR="00D808CB" w:rsidRDefault="00D808CB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10.00-10.10</w:t>
                  </w:r>
                </w:p>
              </w:tc>
            </w:tr>
            <w:tr w:rsidR="00C011FE" w:rsidRPr="009D7CEC" w:rsidTr="008708F4">
              <w:tc>
                <w:tcPr>
                  <w:tcW w:w="4678" w:type="dxa"/>
                </w:tcPr>
                <w:p w:rsidR="00C011FE" w:rsidRPr="009D7CEC" w:rsidRDefault="00D808CB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Игровая программа «Большой змей»</w:t>
                  </w:r>
                  <w:r w:rsidR="003A3F5B">
                    <w:rPr>
                      <w:rFonts w:ascii="Times New Roman" w:hAnsi="Times New Roman" w:cs="Times New Roman"/>
                      <w:b/>
                    </w:rPr>
                    <w:t xml:space="preserve"> в культурном центре «Диалог»</w:t>
                  </w:r>
                  <w:r w:rsidR="00757A6B">
                    <w:rPr>
                      <w:rFonts w:ascii="Times New Roman" w:hAnsi="Times New Roman" w:cs="Times New Roman"/>
                      <w:b/>
                    </w:rPr>
                    <w:t xml:space="preserve"> (11.00-12.00)</w:t>
                  </w:r>
                </w:p>
              </w:tc>
              <w:tc>
                <w:tcPr>
                  <w:tcW w:w="1550" w:type="dxa"/>
                </w:tcPr>
                <w:p w:rsidR="00C011FE" w:rsidRPr="009D7CEC" w:rsidRDefault="00C011FE" w:rsidP="00757A6B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757A6B">
                    <w:rPr>
                      <w:rFonts w:ascii="Times New Roman" w:hAnsi="Times New Roman" w:cs="Times New Roman"/>
                      <w:b/>
                    </w:rPr>
                    <w:t>0.10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-12.</w:t>
                  </w:r>
                  <w:r w:rsidR="00757A6B">
                    <w:rPr>
                      <w:rFonts w:ascii="Times New Roman" w:hAnsi="Times New Roman" w:cs="Times New Roman"/>
                      <w:b/>
                    </w:rPr>
                    <w:t>50</w:t>
                  </w:r>
                </w:p>
              </w:tc>
            </w:tr>
            <w:tr w:rsidR="00C011FE" w:rsidRPr="009D7CEC" w:rsidTr="008708F4">
              <w:tc>
                <w:tcPr>
                  <w:tcW w:w="4678" w:type="dxa"/>
                </w:tcPr>
                <w:p w:rsidR="00C011FE" w:rsidRPr="009D7CEC" w:rsidRDefault="00C011FE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C011FE" w:rsidRPr="009D7CEC" w:rsidRDefault="00C011FE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C011FE" w:rsidRPr="009D7CEC" w:rsidTr="008708F4">
              <w:tc>
                <w:tcPr>
                  <w:tcW w:w="4678" w:type="dxa"/>
                </w:tcPr>
                <w:p w:rsidR="00C011FE" w:rsidRPr="009D7CEC" w:rsidRDefault="00C011FE" w:rsidP="00D808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C011FE" w:rsidRPr="009D7CEC" w:rsidRDefault="00D808CB" w:rsidP="00757A6B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13.45</w:t>
                  </w:r>
                  <w:r w:rsidR="00C011FE" w:rsidRPr="009D7CEC">
                    <w:rPr>
                      <w:rFonts w:ascii="Times New Roman" w:hAnsi="Times New Roman" w:cs="Times New Roman"/>
                      <w:b/>
                    </w:rPr>
                    <w:t>-14.</w:t>
                  </w:r>
                  <w:r w:rsidR="00757A6B"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</w:tr>
            <w:tr w:rsidR="00757A6B" w:rsidRPr="009D7CEC" w:rsidTr="00425EF3">
              <w:tc>
                <w:tcPr>
                  <w:tcW w:w="4678" w:type="dxa"/>
                </w:tcPr>
                <w:p w:rsidR="00757A6B" w:rsidRDefault="00757A6B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</w:t>
                  </w:r>
                  <w:r w:rsidR="00425EF3">
                    <w:rPr>
                      <w:rFonts w:ascii="Times New Roman" w:hAnsi="Times New Roman" w:cs="Times New Roman"/>
                      <w:b/>
                    </w:rPr>
                    <w:t>, полдник</w:t>
                  </w:r>
                </w:p>
              </w:tc>
              <w:tc>
                <w:tcPr>
                  <w:tcW w:w="1550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C011FE" w:rsidRPr="009D7CEC" w:rsidTr="008708F4">
              <w:tc>
                <w:tcPr>
                  <w:tcW w:w="4678" w:type="dxa"/>
                </w:tcPr>
                <w:p w:rsidR="00C011FE" w:rsidRPr="009D7CEC" w:rsidRDefault="00C011FE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C011FE" w:rsidRPr="009D7CEC" w:rsidRDefault="00C011FE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5D1A56" w:rsidRPr="009D7CEC" w:rsidRDefault="005D1A56" w:rsidP="005D1A5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  <w:p w:rsidR="00F15790" w:rsidRPr="009D7CEC" w:rsidRDefault="00F15790" w:rsidP="00A12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</w:t>
            </w:r>
            <w:r w:rsidR="00A12A57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</w:t>
            </w: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757A6B" w:rsidRPr="009D7CEC" w:rsidTr="00425EF3">
              <w:tc>
                <w:tcPr>
                  <w:tcW w:w="4678" w:type="dxa"/>
                </w:tcPr>
                <w:p w:rsidR="00757A6B" w:rsidRPr="009D7CEC" w:rsidRDefault="00EA0B4F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детей, свободное время</w:t>
                  </w:r>
                  <w:r w:rsidR="00757A6B"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757A6B" w:rsidRPr="009D7CEC" w:rsidTr="00425EF3">
              <w:tc>
                <w:tcPr>
                  <w:tcW w:w="4678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757A6B" w:rsidRPr="009D7CEC" w:rsidTr="00425EF3">
              <w:tc>
                <w:tcPr>
                  <w:tcW w:w="4678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757A6B" w:rsidRPr="009D7CEC" w:rsidTr="00425EF3">
              <w:tc>
                <w:tcPr>
                  <w:tcW w:w="4678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757A6B" w:rsidRPr="009D7CEC" w:rsidTr="00425EF3">
              <w:tc>
                <w:tcPr>
                  <w:tcW w:w="4678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3A3F5B" w:rsidRPr="009D7CEC" w:rsidTr="00425EF3">
              <w:tc>
                <w:tcPr>
                  <w:tcW w:w="4678" w:type="dxa"/>
                </w:tcPr>
                <w:p w:rsidR="003A3F5B" w:rsidRPr="009D7CEC" w:rsidRDefault="003A3F5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Инструктаж</w:t>
                  </w:r>
                </w:p>
              </w:tc>
              <w:tc>
                <w:tcPr>
                  <w:tcW w:w="1550" w:type="dxa"/>
                </w:tcPr>
                <w:p w:rsidR="003A3F5B" w:rsidRDefault="003A3F5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10.00-10.10</w:t>
                  </w:r>
                </w:p>
              </w:tc>
            </w:tr>
            <w:tr w:rsidR="00C011FE" w:rsidRPr="009D7CEC" w:rsidTr="00425EF3">
              <w:tc>
                <w:tcPr>
                  <w:tcW w:w="4678" w:type="dxa"/>
                </w:tcPr>
                <w:p w:rsidR="00C011FE" w:rsidRPr="009D7CEC" w:rsidRDefault="00C011FE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Мероприятия по плану</w:t>
                  </w:r>
                </w:p>
              </w:tc>
              <w:tc>
                <w:tcPr>
                  <w:tcW w:w="1550" w:type="dxa"/>
                </w:tcPr>
                <w:p w:rsidR="00C011FE" w:rsidRPr="009D7CEC" w:rsidRDefault="00462DE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10.10-13</w:t>
                  </w:r>
                  <w:r w:rsidR="00C011FE" w:rsidRPr="009D7CEC">
                    <w:rPr>
                      <w:rFonts w:ascii="Times New Roman" w:hAnsi="Times New Roman" w:cs="Times New Roman"/>
                      <w:b/>
                    </w:rPr>
                    <w:t>.00</w:t>
                  </w:r>
                </w:p>
              </w:tc>
            </w:tr>
            <w:tr w:rsidR="00C011FE" w:rsidRPr="009D7CEC" w:rsidTr="00425EF3">
              <w:tc>
                <w:tcPr>
                  <w:tcW w:w="4678" w:type="dxa"/>
                </w:tcPr>
                <w:p w:rsidR="00425EF3" w:rsidRDefault="003A3F5B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 отряд</w:t>
                  </w:r>
                  <w:r w:rsidR="00425EF3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5EF3" w:rsidRPr="00EA0B4F">
                    <w:rPr>
                      <w:rFonts w:ascii="Times New Roman" w:hAnsi="Times New Roman" w:cs="Times New Roman"/>
                    </w:rPr>
                    <w:t>(10.50-12.00)</w:t>
                  </w:r>
                </w:p>
                <w:p w:rsidR="00C011FE" w:rsidRPr="00EA0B4F" w:rsidRDefault="003A3F5B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EA0B4F">
                    <w:rPr>
                      <w:rFonts w:ascii="Times New Roman" w:hAnsi="Times New Roman" w:cs="Times New Roman"/>
                    </w:rPr>
                    <w:t xml:space="preserve">- посещение </w:t>
                  </w:r>
                  <w:proofErr w:type="spellStart"/>
                  <w:r w:rsidRPr="00EA0B4F">
                    <w:rPr>
                      <w:rFonts w:ascii="Times New Roman" w:hAnsi="Times New Roman" w:cs="Times New Roman"/>
                    </w:rPr>
                    <w:t>автогородка</w:t>
                  </w:r>
                  <w:proofErr w:type="spellEnd"/>
                  <w:r w:rsidR="00425EF3" w:rsidRPr="00EA0B4F">
                    <w:rPr>
                      <w:rFonts w:ascii="Times New Roman" w:hAnsi="Times New Roman" w:cs="Times New Roman"/>
                    </w:rPr>
                    <w:t xml:space="preserve"> (ул</w:t>
                  </w:r>
                  <w:proofErr w:type="gramStart"/>
                  <w:r w:rsidR="00425EF3" w:rsidRPr="00EA0B4F">
                    <w:rPr>
                      <w:rFonts w:ascii="Times New Roman" w:hAnsi="Times New Roman" w:cs="Times New Roman"/>
                    </w:rPr>
                    <w:t>.З</w:t>
                  </w:r>
                  <w:proofErr w:type="gramEnd"/>
                  <w:r w:rsidR="00425EF3" w:rsidRPr="00EA0B4F">
                    <w:rPr>
                      <w:rFonts w:ascii="Times New Roman" w:hAnsi="Times New Roman" w:cs="Times New Roman"/>
                    </w:rPr>
                    <w:t>елинского 30)</w:t>
                  </w:r>
                </w:p>
              </w:tc>
              <w:tc>
                <w:tcPr>
                  <w:tcW w:w="1550" w:type="dxa"/>
                </w:tcPr>
                <w:p w:rsidR="00425EF3" w:rsidRDefault="00425EF3" w:rsidP="003A3F5B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011FE" w:rsidRPr="009D7CEC" w:rsidRDefault="00C011FE" w:rsidP="003A3F5B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10.00 -</w:t>
                  </w:r>
                  <w:r w:rsidR="003A3F5B">
                    <w:rPr>
                      <w:rFonts w:ascii="Times New Roman" w:hAnsi="Times New Roman" w:cs="Times New Roman"/>
                      <w:b/>
                    </w:rPr>
                    <w:t>12.55</w:t>
                  </w:r>
                </w:p>
              </w:tc>
            </w:tr>
            <w:tr w:rsidR="00C011FE" w:rsidRPr="009D7CEC" w:rsidTr="00425EF3">
              <w:tc>
                <w:tcPr>
                  <w:tcW w:w="4678" w:type="dxa"/>
                </w:tcPr>
                <w:p w:rsidR="00425EF3" w:rsidRDefault="003A3F5B" w:rsidP="008708F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 отряд</w:t>
                  </w:r>
                </w:p>
                <w:p w:rsidR="00C011FE" w:rsidRPr="00EA0B4F" w:rsidRDefault="003A3F5B" w:rsidP="008708F4">
                  <w:pPr>
                    <w:rPr>
                      <w:rFonts w:ascii="Times New Roman" w:hAnsi="Times New Roman" w:cs="Times New Roman"/>
                    </w:rPr>
                  </w:pPr>
                  <w:r w:rsidRPr="00EA0B4F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EA0B4F">
                    <w:rPr>
                      <w:rFonts w:ascii="Times New Roman" w:hAnsi="Times New Roman" w:cs="Times New Roman"/>
                    </w:rPr>
                    <w:t xml:space="preserve">Посещение </w:t>
                  </w:r>
                  <w:r w:rsidR="00A12A57">
                    <w:rPr>
                      <w:rFonts w:ascii="Times New Roman" w:hAnsi="Times New Roman" w:cs="Times New Roman"/>
                    </w:rPr>
                    <w:t>библиотеки Софийского собора</w:t>
                  </w:r>
                </w:p>
                <w:p w:rsidR="00425EF3" w:rsidRPr="00EA0B4F" w:rsidRDefault="00425EF3" w:rsidP="008708F4">
                  <w:pPr>
                    <w:rPr>
                      <w:rFonts w:ascii="Times New Roman" w:hAnsi="Times New Roman" w:cs="Times New Roman"/>
                    </w:rPr>
                  </w:pPr>
                  <w:r w:rsidRPr="00EA0B4F">
                    <w:rPr>
                      <w:rFonts w:ascii="Times New Roman" w:hAnsi="Times New Roman" w:cs="Times New Roman"/>
                    </w:rPr>
                    <w:t>- Игры на свежем воздухе</w:t>
                  </w:r>
                </w:p>
                <w:p w:rsidR="00425EF3" w:rsidRPr="009D7CEC" w:rsidRDefault="00425EF3" w:rsidP="008708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0B4F">
                    <w:rPr>
                      <w:rFonts w:ascii="Times New Roman" w:hAnsi="Times New Roman" w:cs="Times New Roman"/>
                    </w:rPr>
                    <w:t xml:space="preserve">- Участие в проекте «Дорогами Победы», знакомство с историей </w:t>
                  </w:r>
                  <w:proofErr w:type="spellStart"/>
                  <w:r w:rsidRPr="00EA0B4F">
                    <w:rPr>
                      <w:rFonts w:ascii="Times New Roman" w:hAnsi="Times New Roman" w:cs="Times New Roman"/>
                    </w:rPr>
                    <w:t>Волховского</w:t>
                  </w:r>
                  <w:proofErr w:type="spellEnd"/>
                  <w:r w:rsidRPr="00EA0B4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A0B4F">
                    <w:rPr>
                      <w:rFonts w:ascii="Times New Roman" w:hAnsi="Times New Roman" w:cs="Times New Roman"/>
                    </w:rPr>
                    <w:t>хронта</w:t>
                  </w:r>
                  <w:proofErr w:type="spellEnd"/>
                  <w:r w:rsidRPr="00EA0B4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425EF3" w:rsidRDefault="00425EF3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011FE" w:rsidRDefault="003A3F5B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462DE4">
                    <w:rPr>
                      <w:rFonts w:ascii="Times New Roman" w:hAnsi="Times New Roman" w:cs="Times New Roman"/>
                      <w:b/>
                    </w:rPr>
                    <w:t>.00-11.00</w:t>
                  </w:r>
                </w:p>
                <w:p w:rsidR="00425EF3" w:rsidRDefault="00425EF3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11.00-12.00</w:t>
                  </w:r>
                </w:p>
                <w:p w:rsidR="00425EF3" w:rsidRPr="009D7CEC" w:rsidRDefault="00425EF3" w:rsidP="00425EF3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12.0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0-12.5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C011FE" w:rsidRPr="009D7CEC" w:rsidTr="00425EF3">
              <w:tc>
                <w:tcPr>
                  <w:tcW w:w="4678" w:type="dxa"/>
                </w:tcPr>
                <w:p w:rsidR="00C011FE" w:rsidRPr="009D7CEC" w:rsidRDefault="00C011FE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C011FE" w:rsidRPr="009D7CEC" w:rsidRDefault="00C011FE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C011FE" w:rsidRPr="009D7CEC" w:rsidTr="00425EF3">
              <w:tc>
                <w:tcPr>
                  <w:tcW w:w="4678" w:type="dxa"/>
                </w:tcPr>
                <w:p w:rsidR="00C011FE" w:rsidRPr="00425EF3" w:rsidRDefault="00C011FE" w:rsidP="003A3F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</w:p>
              </w:tc>
              <w:tc>
                <w:tcPr>
                  <w:tcW w:w="1550" w:type="dxa"/>
                </w:tcPr>
                <w:p w:rsidR="00C011FE" w:rsidRPr="009D7CEC" w:rsidRDefault="00C011FE" w:rsidP="00757A6B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</w:t>
                  </w:r>
                  <w:r w:rsidR="00757A6B">
                    <w:rPr>
                      <w:rFonts w:ascii="Times New Roman" w:hAnsi="Times New Roman" w:cs="Times New Roman"/>
                      <w:b/>
                    </w:rPr>
                    <w:t>14.20</w:t>
                  </w:r>
                </w:p>
              </w:tc>
            </w:tr>
            <w:tr w:rsidR="00757A6B" w:rsidRPr="009D7CEC" w:rsidTr="00425EF3">
              <w:tc>
                <w:tcPr>
                  <w:tcW w:w="4678" w:type="dxa"/>
                </w:tcPr>
                <w:p w:rsidR="00757A6B" w:rsidRDefault="00757A6B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</w:t>
                  </w:r>
                  <w:r w:rsidR="00425EF3">
                    <w:rPr>
                      <w:rFonts w:ascii="Times New Roman" w:hAnsi="Times New Roman" w:cs="Times New Roman"/>
                      <w:b/>
                    </w:rPr>
                    <w:t>, полдник</w:t>
                  </w:r>
                </w:p>
              </w:tc>
              <w:tc>
                <w:tcPr>
                  <w:tcW w:w="1550" w:type="dxa"/>
                </w:tcPr>
                <w:p w:rsidR="00757A6B" w:rsidRPr="009D7CEC" w:rsidRDefault="00757A6B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C011FE" w:rsidRPr="009D7CEC" w:rsidTr="00425EF3">
              <w:tc>
                <w:tcPr>
                  <w:tcW w:w="4678" w:type="dxa"/>
                </w:tcPr>
                <w:p w:rsidR="00C011FE" w:rsidRPr="009D7CEC" w:rsidRDefault="00C011FE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C011FE" w:rsidRPr="009D7CEC" w:rsidRDefault="00C011FE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5D1A56" w:rsidRPr="009D7CEC" w:rsidRDefault="005D1A56" w:rsidP="00C0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  <w:p w:rsidR="00F15790" w:rsidRPr="009D7CEC" w:rsidRDefault="00F15790" w:rsidP="00EA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A0B4F">
              <w:rPr>
                <w:rFonts w:ascii="Times New Roman" w:hAnsi="Times New Roman" w:cs="Times New Roman"/>
                <w:b/>
                <w:sz w:val="24"/>
                <w:szCs w:val="24"/>
              </w:rPr>
              <w:t>Герои нашего края</w:t>
            </w: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425EF3" w:rsidRPr="009D7CEC" w:rsidTr="002A7951">
              <w:tc>
                <w:tcPr>
                  <w:tcW w:w="4678" w:type="dxa"/>
                </w:tcPr>
                <w:p w:rsidR="00425EF3" w:rsidRPr="009D7CEC" w:rsidRDefault="00425EF3" w:rsidP="00EA0B4F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</w:t>
                  </w:r>
                  <w:r w:rsidR="00EA0B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свободное время.</w:t>
                  </w:r>
                </w:p>
              </w:tc>
              <w:tc>
                <w:tcPr>
                  <w:tcW w:w="1550" w:type="dxa"/>
                </w:tcPr>
                <w:p w:rsidR="00425EF3" w:rsidRPr="009D7CEC" w:rsidRDefault="00425EF3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425EF3" w:rsidRPr="009D7CEC" w:rsidTr="002A7951">
              <w:tc>
                <w:tcPr>
                  <w:tcW w:w="4678" w:type="dxa"/>
                </w:tcPr>
                <w:p w:rsidR="00425EF3" w:rsidRPr="009D7CEC" w:rsidRDefault="00425EF3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425EF3" w:rsidRPr="009D7CEC" w:rsidRDefault="00425EF3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425EF3" w:rsidRPr="009D7CEC" w:rsidTr="002A7951">
              <w:tc>
                <w:tcPr>
                  <w:tcW w:w="4678" w:type="dxa"/>
                </w:tcPr>
                <w:p w:rsidR="00425EF3" w:rsidRPr="009D7CEC" w:rsidRDefault="00425EF3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425EF3" w:rsidRPr="009D7CEC" w:rsidRDefault="00425EF3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425EF3" w:rsidRPr="009D7CEC" w:rsidTr="002A7951">
              <w:tc>
                <w:tcPr>
                  <w:tcW w:w="4678" w:type="dxa"/>
                </w:tcPr>
                <w:p w:rsidR="00425EF3" w:rsidRPr="009D7CEC" w:rsidRDefault="00425EF3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425EF3" w:rsidRPr="009D7CEC" w:rsidRDefault="00425EF3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425EF3" w:rsidRPr="009D7CEC" w:rsidTr="002A7951">
              <w:tc>
                <w:tcPr>
                  <w:tcW w:w="4678" w:type="dxa"/>
                </w:tcPr>
                <w:p w:rsidR="00425EF3" w:rsidRPr="009D7CEC" w:rsidRDefault="00425EF3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425EF3" w:rsidRPr="009D7CEC" w:rsidRDefault="00425EF3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C011FE" w:rsidRPr="009D7CEC" w:rsidTr="008708F4">
              <w:tc>
                <w:tcPr>
                  <w:tcW w:w="4678" w:type="dxa"/>
                </w:tcPr>
                <w:p w:rsidR="00C011FE" w:rsidRDefault="00EA0B4F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 отряд:</w:t>
                  </w:r>
                </w:p>
                <w:p w:rsidR="00EA0B4F" w:rsidRDefault="00EA0B4F" w:rsidP="00EA0B4F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EA0B4F">
                    <w:rPr>
                      <w:rFonts w:ascii="Times New Roman" w:hAnsi="Times New Roman" w:cs="Times New Roman"/>
                    </w:rPr>
                    <w:t>Участие в соревнованиях</w:t>
                  </w:r>
                  <w:r>
                    <w:rPr>
                      <w:rFonts w:ascii="Times New Roman" w:hAnsi="Times New Roman" w:cs="Times New Roman"/>
                    </w:rPr>
                    <w:t xml:space="preserve"> среди команд </w:t>
                  </w:r>
                  <w:r w:rsidRPr="00EA0B4F">
                    <w:rPr>
                      <w:rFonts w:ascii="Times New Roman" w:hAnsi="Times New Roman" w:cs="Times New Roman"/>
                    </w:rPr>
                    <w:t>летних лагерей: легкоатлетический кросс (300 м.)</w:t>
                  </w:r>
                  <w:r w:rsidR="005D1456">
                    <w:rPr>
                      <w:rFonts w:ascii="Times New Roman" w:hAnsi="Times New Roman" w:cs="Times New Roman"/>
                    </w:rPr>
                    <w:t xml:space="preserve"> (5 мал.+5дев.+ болельщики). </w:t>
                  </w:r>
                  <w:proofErr w:type="gramEnd"/>
                  <w:r w:rsidR="005D1456">
                    <w:rPr>
                      <w:rFonts w:ascii="Times New Roman" w:hAnsi="Times New Roman" w:cs="Times New Roman"/>
                    </w:rPr>
                    <w:t>(СОШ №13)</w:t>
                  </w:r>
                </w:p>
                <w:p w:rsidR="00EA0B4F" w:rsidRPr="009D7CEC" w:rsidRDefault="00EA0B4F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="005D1456" w:rsidRPr="005D1456">
                    <w:rPr>
                      <w:rFonts w:ascii="Times New Roman" w:hAnsi="Times New Roman" w:cs="Times New Roman"/>
                    </w:rPr>
                    <w:t>Игры</w:t>
                  </w:r>
                  <w:r w:rsidR="005D1456">
                    <w:rPr>
                      <w:rFonts w:ascii="Times New Roman" w:hAnsi="Times New Roman" w:cs="Times New Roman"/>
                    </w:rPr>
                    <w:t xml:space="preserve"> на свежем воздухе</w:t>
                  </w:r>
                  <w:r w:rsidR="005D1456" w:rsidRPr="005D1456">
                    <w:rPr>
                      <w:rFonts w:ascii="Times New Roman" w:hAnsi="Times New Roman" w:cs="Times New Roman"/>
                    </w:rPr>
                    <w:t xml:space="preserve"> в парке 30-летия Октября</w:t>
                  </w:r>
                  <w:r w:rsidR="005D1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EA0B4F" w:rsidRDefault="00EA0B4F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011FE" w:rsidRDefault="005D1456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10.00 -11.3</w:t>
                  </w:r>
                  <w:r w:rsidR="00C011FE"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  <w:p w:rsidR="005D1456" w:rsidRDefault="005D1456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1456" w:rsidRDefault="005D1456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A0B4F" w:rsidRPr="009D7CEC" w:rsidRDefault="005D1456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11.3</w:t>
                  </w:r>
                  <w:r w:rsidR="00EA0B4F">
                    <w:rPr>
                      <w:rFonts w:ascii="Times New Roman" w:hAnsi="Times New Roman" w:cs="Times New Roman"/>
                      <w:b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– 12.55</w:t>
                  </w:r>
                </w:p>
              </w:tc>
            </w:tr>
            <w:tr w:rsidR="00EA0B4F" w:rsidRPr="009D7CEC" w:rsidTr="008708F4">
              <w:tc>
                <w:tcPr>
                  <w:tcW w:w="4678" w:type="dxa"/>
                </w:tcPr>
                <w:p w:rsidR="00EA0B4F" w:rsidRDefault="00EA0B4F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 отряд:</w:t>
                  </w:r>
                </w:p>
                <w:p w:rsidR="00EA0B4F" w:rsidRDefault="00EA0B4F" w:rsidP="00EA0B4F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Pr="00EA0B4F">
                    <w:rPr>
                      <w:rFonts w:ascii="Times New Roman" w:hAnsi="Times New Roman" w:cs="Times New Roman"/>
                    </w:rPr>
                    <w:t>обзорно-тематическая экскурсия «</w:t>
                  </w:r>
                  <w:proofErr w:type="spellStart"/>
                  <w:r w:rsidRPr="00EA0B4F">
                    <w:rPr>
                      <w:rFonts w:ascii="Times New Roman" w:hAnsi="Times New Roman" w:cs="Times New Roman"/>
                    </w:rPr>
                    <w:t>Волховский</w:t>
                  </w:r>
                  <w:proofErr w:type="spellEnd"/>
                  <w:r w:rsidRPr="00EA0B4F">
                    <w:rPr>
                      <w:rFonts w:ascii="Times New Roman" w:hAnsi="Times New Roman" w:cs="Times New Roman"/>
                    </w:rPr>
                    <w:t xml:space="preserve"> фронт – бои и герои»</w:t>
                  </w:r>
                </w:p>
                <w:p w:rsidR="005D1456" w:rsidRDefault="005D1456" w:rsidP="00EA0B4F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- оформление отчетов по поездке</w:t>
                  </w:r>
                </w:p>
              </w:tc>
              <w:tc>
                <w:tcPr>
                  <w:tcW w:w="1550" w:type="dxa"/>
                </w:tcPr>
                <w:p w:rsidR="00EA0B4F" w:rsidRDefault="00EA0B4F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A0B4F" w:rsidRDefault="00EA0B4F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8.00 – 12.00</w:t>
                  </w:r>
                </w:p>
                <w:p w:rsidR="005D1456" w:rsidRDefault="005D1456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1456" w:rsidRPr="009D7CEC" w:rsidRDefault="005D1456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12.00-12.50</w:t>
                  </w:r>
                </w:p>
              </w:tc>
            </w:tr>
            <w:tr w:rsidR="00C011FE" w:rsidRPr="009D7CEC" w:rsidTr="008708F4">
              <w:tc>
                <w:tcPr>
                  <w:tcW w:w="4678" w:type="dxa"/>
                </w:tcPr>
                <w:p w:rsidR="00C011FE" w:rsidRPr="009D7CEC" w:rsidRDefault="00C011FE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C011FE" w:rsidRPr="009D7CEC" w:rsidRDefault="00C011FE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C011FE" w:rsidRPr="009D7CEC" w:rsidTr="008708F4">
              <w:tc>
                <w:tcPr>
                  <w:tcW w:w="4678" w:type="dxa"/>
                </w:tcPr>
                <w:p w:rsidR="00C011FE" w:rsidRPr="009D7CEC" w:rsidRDefault="00C011FE" w:rsidP="00EA0B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C011FE" w:rsidRPr="009D7CEC" w:rsidRDefault="00C011FE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</w:t>
                  </w:r>
                  <w:r w:rsidR="00EA0B4F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EA0B4F" w:rsidRPr="009D7CEC" w:rsidTr="002A7951">
              <w:tc>
                <w:tcPr>
                  <w:tcW w:w="4678" w:type="dxa"/>
                </w:tcPr>
                <w:p w:rsidR="00EA0B4F" w:rsidRDefault="00EA0B4F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Линейка, полдник</w:t>
                  </w:r>
                </w:p>
              </w:tc>
              <w:tc>
                <w:tcPr>
                  <w:tcW w:w="1550" w:type="dxa"/>
                </w:tcPr>
                <w:p w:rsidR="00EA0B4F" w:rsidRPr="009D7CEC" w:rsidRDefault="00EA0B4F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C011FE" w:rsidRPr="009D7CEC" w:rsidTr="008708F4">
              <w:tc>
                <w:tcPr>
                  <w:tcW w:w="4678" w:type="dxa"/>
                </w:tcPr>
                <w:p w:rsidR="00C011FE" w:rsidRPr="009D7CEC" w:rsidRDefault="00C011FE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C011FE" w:rsidRPr="009D7CEC" w:rsidRDefault="00C011FE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8E644A" w:rsidRPr="009D7CEC" w:rsidRDefault="008E644A" w:rsidP="00C0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святого </w:t>
            </w:r>
            <w:proofErr w:type="spellStart"/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Варлаама</w:t>
            </w:r>
            <w:proofErr w:type="spellEnd"/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Хутынского</w:t>
            </w:r>
            <w:proofErr w:type="spellEnd"/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5D1456" w:rsidRPr="009D7CEC" w:rsidTr="002A7951">
              <w:tc>
                <w:tcPr>
                  <w:tcW w:w="4678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свободное время.</w:t>
                  </w:r>
                </w:p>
              </w:tc>
              <w:tc>
                <w:tcPr>
                  <w:tcW w:w="1550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5D1456" w:rsidRPr="009D7CEC" w:rsidTr="002A7951">
              <w:tc>
                <w:tcPr>
                  <w:tcW w:w="4678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5D1456" w:rsidRPr="009D7CEC" w:rsidTr="002A7951">
              <w:tc>
                <w:tcPr>
                  <w:tcW w:w="4678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5D1456" w:rsidRPr="009D7CEC" w:rsidTr="002A7951">
              <w:tc>
                <w:tcPr>
                  <w:tcW w:w="4678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5D1456" w:rsidRPr="009D7CEC" w:rsidTr="002A7951">
              <w:tc>
                <w:tcPr>
                  <w:tcW w:w="4678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lastRenderedPageBreak/>
                    <w:t>Завтрак</w:t>
                  </w:r>
                </w:p>
              </w:tc>
              <w:tc>
                <w:tcPr>
                  <w:tcW w:w="1550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Мероприятия по плану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10.00-12.00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5D1456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Беседа о житие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Варлаама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Хутынского</w:t>
                  </w:r>
                  <w:proofErr w:type="spellEnd"/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10.00 -10.50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8708F4" w:rsidP="008708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Инструктаж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8708F4" w:rsidRPr="009D7CEC" w:rsidRDefault="001C6900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11.00-11.10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1C6900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C6900">
                    <w:rPr>
                      <w:rFonts w:ascii="Times New Roman" w:hAnsi="Times New Roman" w:cs="Times New Roman"/>
                      <w:b/>
                    </w:rPr>
                    <w:t>Участие в акции «Сохраним землю»</w:t>
                  </w:r>
                </w:p>
              </w:tc>
              <w:tc>
                <w:tcPr>
                  <w:tcW w:w="1550" w:type="dxa"/>
                </w:tcPr>
                <w:p w:rsidR="008708F4" w:rsidRPr="009D7CEC" w:rsidRDefault="001C6900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11.10-12.00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1C6900" w:rsidRDefault="001C6900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Игры на свежем воздухе</w:t>
                  </w:r>
                </w:p>
              </w:tc>
              <w:tc>
                <w:tcPr>
                  <w:tcW w:w="1550" w:type="dxa"/>
                </w:tcPr>
                <w:p w:rsidR="008708F4" w:rsidRPr="009D7CEC" w:rsidRDefault="001C6900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12.0</w:t>
                  </w:r>
                  <w:r w:rsidR="008708F4" w:rsidRPr="009D7CEC">
                    <w:rPr>
                      <w:rFonts w:ascii="Times New Roman" w:hAnsi="Times New Roman" w:cs="Times New Roman"/>
                      <w:b/>
                    </w:rPr>
                    <w:t>0-12.50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5D1456" w:rsidRPr="009D7CEC" w:rsidTr="002A7951">
              <w:tc>
                <w:tcPr>
                  <w:tcW w:w="4678" w:type="dxa"/>
                </w:tcPr>
                <w:p w:rsidR="005D1456" w:rsidRPr="009D7CEC" w:rsidRDefault="005D1456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5D1456" w:rsidRPr="009D7CEC" w:rsidTr="002A7951">
              <w:tc>
                <w:tcPr>
                  <w:tcW w:w="4678" w:type="dxa"/>
                </w:tcPr>
                <w:p w:rsidR="005D1456" w:rsidRDefault="005D1456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Линейка, полдник</w:t>
                  </w:r>
                </w:p>
              </w:tc>
              <w:tc>
                <w:tcPr>
                  <w:tcW w:w="1550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F15790" w:rsidRPr="009D7CEC" w:rsidRDefault="00F15790" w:rsidP="0087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июня</w:t>
            </w:r>
          </w:p>
          <w:p w:rsidR="00F15790" w:rsidRPr="009D7CEC" w:rsidRDefault="005D1456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«Чудо-день»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5D1456" w:rsidRPr="009D7CEC" w:rsidTr="002A7951">
              <w:tc>
                <w:tcPr>
                  <w:tcW w:w="4678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свободное время.</w:t>
                  </w:r>
                </w:p>
              </w:tc>
              <w:tc>
                <w:tcPr>
                  <w:tcW w:w="1550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5D1456" w:rsidRPr="009D7CEC" w:rsidTr="002A7951">
              <w:tc>
                <w:tcPr>
                  <w:tcW w:w="4678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5D1456" w:rsidRPr="009D7CEC" w:rsidTr="002A7951">
              <w:tc>
                <w:tcPr>
                  <w:tcW w:w="4678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9.00 -9.10</w:t>
                  </w:r>
                </w:p>
              </w:tc>
            </w:tr>
            <w:tr w:rsidR="005D1456" w:rsidRPr="009D7CEC" w:rsidTr="002A7951">
              <w:tc>
                <w:tcPr>
                  <w:tcW w:w="4678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9.10 – 9.20</w:t>
                  </w:r>
                </w:p>
              </w:tc>
            </w:tr>
            <w:tr w:rsidR="005D1456" w:rsidRPr="009D7CEC" w:rsidTr="002A7951">
              <w:tc>
                <w:tcPr>
                  <w:tcW w:w="4678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9.20 -9.4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5D1456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Игровая программа в развлекательном центре «Чудо-остров»</w:t>
                  </w:r>
                </w:p>
              </w:tc>
              <w:tc>
                <w:tcPr>
                  <w:tcW w:w="1550" w:type="dxa"/>
                </w:tcPr>
                <w:p w:rsidR="008708F4" w:rsidRPr="009D7CEC" w:rsidRDefault="005D1456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10.30-12.5</w:t>
                  </w:r>
                  <w:r w:rsidR="008708F4"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5D1456" w:rsidRPr="009D7CEC" w:rsidTr="002A7951">
              <w:tc>
                <w:tcPr>
                  <w:tcW w:w="4678" w:type="dxa"/>
                </w:tcPr>
                <w:p w:rsidR="005D1456" w:rsidRPr="009D7CEC" w:rsidRDefault="005D1456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5D1456" w:rsidRPr="009D7CEC" w:rsidTr="002A7951">
              <w:tc>
                <w:tcPr>
                  <w:tcW w:w="4678" w:type="dxa"/>
                </w:tcPr>
                <w:p w:rsidR="005D1456" w:rsidRDefault="005D1456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Линейка, полдник</w:t>
                  </w:r>
                </w:p>
              </w:tc>
              <w:tc>
                <w:tcPr>
                  <w:tcW w:w="1550" w:type="dxa"/>
                </w:tcPr>
                <w:p w:rsidR="005D1456" w:rsidRPr="009D7CEC" w:rsidRDefault="005D1456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F15790" w:rsidRPr="009D7CEC" w:rsidRDefault="00F15790" w:rsidP="0087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08F4"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F15790" w:rsidRPr="009D7CEC" w:rsidRDefault="001C690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ЗОЖ</w:t>
            </w:r>
            <w:r w:rsidR="00F15790"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1C6900" w:rsidRPr="009D7CEC" w:rsidTr="002A7951">
              <w:tc>
                <w:tcPr>
                  <w:tcW w:w="4678" w:type="dxa"/>
                </w:tcPr>
                <w:p w:rsidR="001C6900" w:rsidRPr="009D7CEC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свободное время.</w:t>
                  </w:r>
                </w:p>
              </w:tc>
              <w:tc>
                <w:tcPr>
                  <w:tcW w:w="1550" w:type="dxa"/>
                </w:tcPr>
                <w:p w:rsidR="001C6900" w:rsidRPr="009D7CEC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1C6900" w:rsidRPr="009D7CEC" w:rsidTr="002A7951">
              <w:tc>
                <w:tcPr>
                  <w:tcW w:w="4678" w:type="dxa"/>
                </w:tcPr>
                <w:p w:rsidR="001C6900" w:rsidRPr="009D7CEC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1C6900" w:rsidRPr="009D7CEC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1C6900" w:rsidRPr="009D7CEC" w:rsidTr="002A7951">
              <w:tc>
                <w:tcPr>
                  <w:tcW w:w="4678" w:type="dxa"/>
                </w:tcPr>
                <w:p w:rsidR="001C6900" w:rsidRPr="009D7CEC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1C6900" w:rsidRPr="009D7CEC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1C6900" w:rsidRPr="009D7CEC" w:rsidTr="002A7951">
              <w:tc>
                <w:tcPr>
                  <w:tcW w:w="4678" w:type="dxa"/>
                </w:tcPr>
                <w:p w:rsidR="001C6900" w:rsidRPr="009D7CEC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1C6900" w:rsidRPr="009D7CEC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1C6900" w:rsidRPr="009D7CEC" w:rsidTr="002A7951">
              <w:tc>
                <w:tcPr>
                  <w:tcW w:w="4678" w:type="dxa"/>
                </w:tcPr>
                <w:p w:rsidR="001C6900" w:rsidRPr="009D7CEC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1C6900" w:rsidRPr="009D7CEC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1C6900" w:rsidRPr="009D7CEC" w:rsidTr="002A7951">
              <w:tc>
                <w:tcPr>
                  <w:tcW w:w="4678" w:type="dxa"/>
                </w:tcPr>
                <w:p w:rsidR="001C6900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 отряд: </w:t>
                  </w:r>
                  <w:r w:rsidRPr="00EA0B4F">
                    <w:rPr>
                      <w:rFonts w:ascii="Times New Roman" w:hAnsi="Times New Roman" w:cs="Times New Roman"/>
                    </w:rPr>
                    <w:t>(10.50-12.00)</w:t>
                  </w:r>
                </w:p>
                <w:p w:rsidR="001C6900" w:rsidRPr="00EA0B4F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EA0B4F">
                    <w:rPr>
                      <w:rFonts w:ascii="Times New Roman" w:hAnsi="Times New Roman" w:cs="Times New Roman"/>
                    </w:rPr>
                    <w:t xml:space="preserve">- посещение </w:t>
                  </w:r>
                  <w:proofErr w:type="spellStart"/>
                  <w:r w:rsidRPr="00EA0B4F">
                    <w:rPr>
                      <w:rFonts w:ascii="Times New Roman" w:hAnsi="Times New Roman" w:cs="Times New Roman"/>
                    </w:rPr>
                    <w:t>автогородка</w:t>
                  </w:r>
                  <w:proofErr w:type="spellEnd"/>
                  <w:r w:rsidRPr="00EA0B4F">
                    <w:rPr>
                      <w:rFonts w:ascii="Times New Roman" w:hAnsi="Times New Roman" w:cs="Times New Roman"/>
                    </w:rPr>
                    <w:t xml:space="preserve"> (ул</w:t>
                  </w:r>
                  <w:proofErr w:type="gramStart"/>
                  <w:r w:rsidRPr="00EA0B4F">
                    <w:rPr>
                      <w:rFonts w:ascii="Times New Roman" w:hAnsi="Times New Roman" w:cs="Times New Roman"/>
                    </w:rPr>
                    <w:t>.З</w:t>
                  </w:r>
                  <w:proofErr w:type="gramEnd"/>
                  <w:r w:rsidRPr="00EA0B4F">
                    <w:rPr>
                      <w:rFonts w:ascii="Times New Roman" w:hAnsi="Times New Roman" w:cs="Times New Roman"/>
                    </w:rPr>
                    <w:t>елинского 30)</w:t>
                  </w:r>
                </w:p>
              </w:tc>
              <w:tc>
                <w:tcPr>
                  <w:tcW w:w="1550" w:type="dxa"/>
                </w:tcPr>
                <w:p w:rsidR="001C6900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C6900" w:rsidRPr="009D7CEC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10.00 -</w:t>
                  </w:r>
                  <w:r>
                    <w:rPr>
                      <w:rFonts w:ascii="Times New Roman" w:hAnsi="Times New Roman" w:cs="Times New Roman"/>
                      <w:b/>
                    </w:rPr>
                    <w:t>12.55</w:t>
                  </w:r>
                </w:p>
              </w:tc>
            </w:tr>
            <w:tr w:rsidR="001C6900" w:rsidRPr="009D7CEC" w:rsidTr="002A7951">
              <w:tc>
                <w:tcPr>
                  <w:tcW w:w="4678" w:type="dxa"/>
                </w:tcPr>
                <w:p w:rsidR="001C6900" w:rsidRDefault="001C6900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 отряд</w:t>
                  </w:r>
                </w:p>
                <w:p w:rsidR="001C6900" w:rsidRPr="00EA0B4F" w:rsidRDefault="001C6900" w:rsidP="002A7951">
                  <w:pPr>
                    <w:rPr>
                      <w:rFonts w:ascii="Times New Roman" w:hAnsi="Times New Roman" w:cs="Times New Roman"/>
                    </w:rPr>
                  </w:pPr>
                  <w:r w:rsidRPr="00EA0B4F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</w:rPr>
                    <w:t>Лекция врача из медицинского центра «Катарсис»</w:t>
                  </w:r>
                </w:p>
                <w:p w:rsidR="001C6900" w:rsidRPr="00EA0B4F" w:rsidRDefault="001C6900" w:rsidP="002A7951">
                  <w:pPr>
                    <w:rPr>
                      <w:rFonts w:ascii="Times New Roman" w:hAnsi="Times New Roman" w:cs="Times New Roman"/>
                    </w:rPr>
                  </w:pPr>
                  <w:r w:rsidRPr="00EA0B4F">
                    <w:rPr>
                      <w:rFonts w:ascii="Times New Roman" w:hAnsi="Times New Roman" w:cs="Times New Roman"/>
                    </w:rPr>
                    <w:t>- Игры на свежем воздухе</w:t>
                  </w:r>
                </w:p>
                <w:p w:rsidR="001C6900" w:rsidRPr="009D7CEC" w:rsidRDefault="001C6900" w:rsidP="001C69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0B4F">
                    <w:rPr>
                      <w:rFonts w:ascii="Times New Roman" w:hAnsi="Times New Roman" w:cs="Times New Roman"/>
                    </w:rPr>
                    <w:t>-</w:t>
                  </w:r>
                  <w:r w:rsidR="000A5778">
                    <w:rPr>
                      <w:rFonts w:ascii="Times New Roman" w:hAnsi="Times New Roman" w:cs="Times New Roman"/>
                    </w:rPr>
                    <w:t xml:space="preserve"> Игра-путешествие «Россия родина моя»</w:t>
                  </w:r>
                </w:p>
              </w:tc>
              <w:tc>
                <w:tcPr>
                  <w:tcW w:w="1550" w:type="dxa"/>
                </w:tcPr>
                <w:p w:rsidR="001C6900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C6900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10.00-1</w:t>
                  </w:r>
                  <w:r w:rsidR="000A5778">
                    <w:rPr>
                      <w:rFonts w:ascii="Times New Roman" w:hAnsi="Times New Roman" w:cs="Times New Roman"/>
                      <w:b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0A5778">
                    <w:rPr>
                      <w:rFonts w:ascii="Times New Roman" w:hAnsi="Times New Roman" w:cs="Times New Roman"/>
                      <w:b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  <w:p w:rsidR="001C6900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C6900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11.00-12.00</w:t>
                  </w:r>
                </w:p>
                <w:p w:rsidR="001C6900" w:rsidRPr="009D7CEC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12.0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0-12.5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1C6900" w:rsidRPr="009D7CEC" w:rsidTr="002A7951">
              <w:tc>
                <w:tcPr>
                  <w:tcW w:w="4678" w:type="dxa"/>
                </w:tcPr>
                <w:p w:rsidR="001C6900" w:rsidRPr="009D7CEC" w:rsidRDefault="001C6900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1C6900" w:rsidRPr="009D7CEC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1C6900" w:rsidRPr="009D7CEC" w:rsidTr="002A7951">
              <w:tc>
                <w:tcPr>
                  <w:tcW w:w="4678" w:type="dxa"/>
                </w:tcPr>
                <w:p w:rsidR="001C6900" w:rsidRDefault="001C6900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Линейка, полдник</w:t>
                  </w:r>
                </w:p>
              </w:tc>
              <w:tc>
                <w:tcPr>
                  <w:tcW w:w="1550" w:type="dxa"/>
                </w:tcPr>
                <w:p w:rsidR="001C6900" w:rsidRPr="009D7CEC" w:rsidRDefault="001C6900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F15790" w:rsidRPr="009D7CEC" w:rsidRDefault="00F15790" w:rsidP="008708F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  <w:p w:rsidR="00F15790" w:rsidRPr="009D7CEC" w:rsidRDefault="00F15790" w:rsidP="000A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A5778">
              <w:rPr>
                <w:rFonts w:ascii="Times New Roman" w:hAnsi="Times New Roman" w:cs="Times New Roman"/>
                <w:b/>
                <w:sz w:val="24"/>
                <w:szCs w:val="24"/>
              </w:rPr>
              <w:t>День похода</w:t>
            </w: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0A5778" w:rsidRPr="009D7CEC" w:rsidTr="002A7951">
              <w:tc>
                <w:tcPr>
                  <w:tcW w:w="4678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Сбор детей в отрядах</w:t>
                  </w:r>
                </w:p>
              </w:tc>
              <w:tc>
                <w:tcPr>
                  <w:tcW w:w="1550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8.30 -8.4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0A5778" w:rsidRPr="009D7CEC" w:rsidTr="002A7951">
              <w:tc>
                <w:tcPr>
                  <w:tcW w:w="4678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8.40-8.45</w:t>
                  </w:r>
                </w:p>
              </w:tc>
            </w:tr>
            <w:tr w:rsidR="000A5778" w:rsidRPr="009D7CEC" w:rsidTr="002A7951">
              <w:tc>
                <w:tcPr>
                  <w:tcW w:w="4678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Линейка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инструктаж</w:t>
                  </w:r>
                </w:p>
              </w:tc>
              <w:tc>
                <w:tcPr>
                  <w:tcW w:w="1550" w:type="dxa"/>
                </w:tcPr>
                <w:p w:rsidR="000A5778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8.45 – 8.50</w:t>
                  </w:r>
                </w:p>
              </w:tc>
            </w:tr>
            <w:tr w:rsidR="000A5778" w:rsidRPr="009D7CEC" w:rsidTr="002A7951">
              <w:tc>
                <w:tcPr>
                  <w:tcW w:w="4678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Утренняя зарядка</w:t>
                  </w:r>
                </w:p>
              </w:tc>
              <w:tc>
                <w:tcPr>
                  <w:tcW w:w="1550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8.50 - 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9.00</w:t>
                  </w:r>
                </w:p>
              </w:tc>
            </w:tr>
            <w:tr w:rsidR="000A5778" w:rsidRPr="009D7CEC" w:rsidTr="002A7951">
              <w:tc>
                <w:tcPr>
                  <w:tcW w:w="4678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9.00 -9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</w:tr>
            <w:tr w:rsidR="000A5778" w:rsidRPr="009D7CEC" w:rsidTr="002A7951">
              <w:tc>
                <w:tcPr>
                  <w:tcW w:w="4678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Поход на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Перыский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Богородитский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скит, игра по станциям.</w:t>
                  </w:r>
                </w:p>
              </w:tc>
              <w:tc>
                <w:tcPr>
                  <w:tcW w:w="1550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9.20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-1</w:t>
                  </w:r>
                  <w:r>
                    <w:rPr>
                      <w:rFonts w:ascii="Times New Roman" w:hAnsi="Times New Roman" w:cs="Times New Roman"/>
                      <w:b/>
                    </w:rPr>
                    <w:t>3.00</w:t>
                  </w:r>
                </w:p>
              </w:tc>
            </w:tr>
            <w:tr w:rsidR="000A5778" w:rsidRPr="009D7CEC" w:rsidTr="002A7951">
              <w:tc>
                <w:tcPr>
                  <w:tcW w:w="4678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13.2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0 -14</w:t>
                  </w:r>
                  <w:r>
                    <w:rPr>
                      <w:rFonts w:ascii="Times New Roman" w:hAnsi="Times New Roman" w:cs="Times New Roman"/>
                      <w:b/>
                    </w:rPr>
                    <w:t>.00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Линейка, полдник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F15790" w:rsidRPr="009D7CEC" w:rsidRDefault="00F15790" w:rsidP="0087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F15790" w:rsidRPr="009D7CEC" w:rsidRDefault="00F15790" w:rsidP="000A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A577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колесо</w:t>
            </w: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0A5778" w:rsidRPr="009D7CEC" w:rsidTr="002A7951">
              <w:tc>
                <w:tcPr>
                  <w:tcW w:w="4678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свободное время.</w:t>
                  </w:r>
                </w:p>
              </w:tc>
              <w:tc>
                <w:tcPr>
                  <w:tcW w:w="1550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0A5778" w:rsidRPr="009D7CEC" w:rsidTr="002A7951">
              <w:tc>
                <w:tcPr>
                  <w:tcW w:w="4678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0A5778" w:rsidRPr="009D7CEC" w:rsidTr="002A7951">
              <w:tc>
                <w:tcPr>
                  <w:tcW w:w="4678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0A5778" w:rsidRPr="009D7CEC" w:rsidTr="002A7951">
              <w:tc>
                <w:tcPr>
                  <w:tcW w:w="4678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0A5778" w:rsidRPr="009D7CEC" w:rsidTr="002A7951">
              <w:tc>
                <w:tcPr>
                  <w:tcW w:w="4678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0A5778" w:rsidRPr="009D7CEC" w:rsidRDefault="000A5778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A5778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Участие в «Веселых стартах» (команда </w:t>
                  </w: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5мал.+5дев.) (СОШ №13)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lastRenderedPageBreak/>
                    <w:t>10.00 -10.50</w:t>
                  </w:r>
                </w:p>
              </w:tc>
            </w:tr>
            <w:tr w:rsidR="000A5778" w:rsidRPr="009D7CEC" w:rsidTr="009D7CEC">
              <w:tc>
                <w:tcPr>
                  <w:tcW w:w="4678" w:type="dxa"/>
                </w:tcPr>
                <w:p w:rsidR="000A5778" w:rsidRPr="009D7CEC" w:rsidRDefault="000A5778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lastRenderedPageBreak/>
                    <w:t>Игры на свежем воздухе</w:t>
                  </w:r>
                </w:p>
              </w:tc>
              <w:tc>
                <w:tcPr>
                  <w:tcW w:w="1550" w:type="dxa"/>
                </w:tcPr>
                <w:p w:rsidR="000A5778" w:rsidRPr="009D7CEC" w:rsidRDefault="000A5778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10.00 -10.50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A5778" w:rsidP="009D7CE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Беседа с инспектором ГИБДД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A5778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11.00-11.50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A5778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Игра «Безопасное колесо»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A5778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12.0</w:t>
                  </w:r>
                  <w:r w:rsidR="00034832" w:rsidRPr="009D7CEC">
                    <w:rPr>
                      <w:rFonts w:ascii="Times New Roman" w:hAnsi="Times New Roman" w:cs="Times New Roman"/>
                      <w:b/>
                    </w:rPr>
                    <w:t>0-12.50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Линейка, полдник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F15790" w:rsidRPr="009D7CEC" w:rsidRDefault="00F15790" w:rsidP="000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8708F4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F15790"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</w:t>
            </w:r>
            <w:r w:rsidR="002A7951">
              <w:rPr>
                <w:rFonts w:ascii="Times New Roman" w:hAnsi="Times New Roman" w:cs="Times New Roman"/>
                <w:b/>
                <w:sz w:val="24"/>
                <w:szCs w:val="24"/>
              </w:rPr>
              <w:t>аттракционов</w:t>
            </w: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детей, свободное время</w:t>
                  </w: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A12A57" w:rsidRPr="009D7CEC" w:rsidTr="002A7951">
              <w:tc>
                <w:tcPr>
                  <w:tcW w:w="4678" w:type="dxa"/>
                </w:tcPr>
                <w:p w:rsidR="00A12A57" w:rsidRPr="009D7CEC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Катание на каруселях</w:t>
                  </w:r>
                </w:p>
              </w:tc>
              <w:tc>
                <w:tcPr>
                  <w:tcW w:w="1550" w:type="dxa"/>
                </w:tcPr>
                <w:p w:rsidR="00A12A57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10.00-12.00</w:t>
                  </w:r>
                </w:p>
              </w:tc>
            </w:tr>
            <w:tr w:rsidR="00A12A57" w:rsidRPr="009D7CEC" w:rsidTr="002A7951">
              <w:tc>
                <w:tcPr>
                  <w:tcW w:w="4678" w:type="dxa"/>
                </w:tcPr>
                <w:p w:rsidR="00A12A57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0" w:type="dxa"/>
                </w:tcPr>
                <w:p w:rsidR="00A12A57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12.00-12.50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Линейка, полдник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F15790" w:rsidRPr="009D7CEC" w:rsidRDefault="00F15790" w:rsidP="000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8708F4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15790"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F15790" w:rsidRPr="009D7CEC" w:rsidRDefault="002A7951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кино</w:t>
            </w:r>
            <w:r w:rsidR="00F15790"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детей, свободное время</w:t>
                  </w: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Просмотр мультфильма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Суперсемейка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2»</w:t>
                  </w:r>
                </w:p>
              </w:tc>
              <w:tc>
                <w:tcPr>
                  <w:tcW w:w="1550" w:type="dxa"/>
                </w:tcPr>
                <w:p w:rsidR="002A7951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10.00-11.30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Игры на свежем воздухе</w:t>
                  </w:r>
                </w:p>
              </w:tc>
              <w:tc>
                <w:tcPr>
                  <w:tcW w:w="1550" w:type="dxa"/>
                </w:tcPr>
                <w:p w:rsidR="002A7951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12.00-12.50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Линейка, полдник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F15790" w:rsidRPr="009D7CEC" w:rsidRDefault="00F15790" w:rsidP="000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  <w:p w:rsidR="00F15790" w:rsidRPr="009D7CEC" w:rsidRDefault="002A7951" w:rsidP="002A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F15790"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детей, свободное время</w:t>
                  </w: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BE403D" w:rsidRPr="009D7CEC" w:rsidTr="00674EC8">
              <w:tc>
                <w:tcPr>
                  <w:tcW w:w="4678" w:type="dxa"/>
                </w:tcPr>
                <w:p w:rsidR="00BE403D" w:rsidRPr="009D7CEC" w:rsidRDefault="00BE403D" w:rsidP="00674EC8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Мероприятия по плану</w:t>
                  </w:r>
                </w:p>
              </w:tc>
              <w:tc>
                <w:tcPr>
                  <w:tcW w:w="1550" w:type="dxa"/>
                </w:tcPr>
                <w:p w:rsidR="00BE403D" w:rsidRPr="009D7CEC" w:rsidRDefault="00BE403D" w:rsidP="00674EC8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10.10-13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.00</w:t>
                  </w:r>
                </w:p>
              </w:tc>
            </w:tr>
            <w:tr w:rsidR="00BE403D" w:rsidRPr="009D7CEC" w:rsidTr="00674EC8">
              <w:tc>
                <w:tcPr>
                  <w:tcW w:w="4678" w:type="dxa"/>
                </w:tcPr>
                <w:p w:rsidR="00BE403D" w:rsidRDefault="00BE403D" w:rsidP="00674EC8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 отряд: </w:t>
                  </w:r>
                  <w:r w:rsidRPr="00EA0B4F">
                    <w:rPr>
                      <w:rFonts w:ascii="Times New Roman" w:hAnsi="Times New Roman" w:cs="Times New Roman"/>
                    </w:rPr>
                    <w:t>(10.50-12.00)</w:t>
                  </w:r>
                </w:p>
                <w:p w:rsidR="00BE403D" w:rsidRPr="00EA0B4F" w:rsidRDefault="00BE403D" w:rsidP="00674EC8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EA0B4F">
                    <w:rPr>
                      <w:rFonts w:ascii="Times New Roman" w:hAnsi="Times New Roman" w:cs="Times New Roman"/>
                    </w:rPr>
                    <w:t xml:space="preserve">- посещение </w:t>
                  </w:r>
                  <w:proofErr w:type="spellStart"/>
                  <w:r w:rsidRPr="00EA0B4F">
                    <w:rPr>
                      <w:rFonts w:ascii="Times New Roman" w:hAnsi="Times New Roman" w:cs="Times New Roman"/>
                    </w:rPr>
                    <w:t>автогородка</w:t>
                  </w:r>
                  <w:proofErr w:type="spellEnd"/>
                  <w:r w:rsidRPr="00EA0B4F">
                    <w:rPr>
                      <w:rFonts w:ascii="Times New Roman" w:hAnsi="Times New Roman" w:cs="Times New Roman"/>
                    </w:rPr>
                    <w:t xml:space="preserve"> (ул</w:t>
                  </w:r>
                  <w:proofErr w:type="gramStart"/>
                  <w:r w:rsidRPr="00EA0B4F">
                    <w:rPr>
                      <w:rFonts w:ascii="Times New Roman" w:hAnsi="Times New Roman" w:cs="Times New Roman"/>
                    </w:rPr>
                    <w:t>.З</w:t>
                  </w:r>
                  <w:proofErr w:type="gramEnd"/>
                  <w:r w:rsidRPr="00EA0B4F">
                    <w:rPr>
                      <w:rFonts w:ascii="Times New Roman" w:hAnsi="Times New Roman" w:cs="Times New Roman"/>
                    </w:rPr>
                    <w:t>елинского 30)</w:t>
                  </w:r>
                </w:p>
              </w:tc>
              <w:tc>
                <w:tcPr>
                  <w:tcW w:w="1550" w:type="dxa"/>
                </w:tcPr>
                <w:p w:rsidR="00BE403D" w:rsidRDefault="00BE403D" w:rsidP="00674EC8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E403D" w:rsidRPr="009D7CEC" w:rsidRDefault="00BE403D" w:rsidP="00674EC8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10.00 -</w:t>
                  </w:r>
                  <w:r>
                    <w:rPr>
                      <w:rFonts w:ascii="Times New Roman" w:hAnsi="Times New Roman" w:cs="Times New Roman"/>
                      <w:b/>
                    </w:rPr>
                    <w:t>12.55</w:t>
                  </w:r>
                </w:p>
              </w:tc>
            </w:tr>
            <w:tr w:rsidR="00BE403D" w:rsidRPr="009D7CEC" w:rsidTr="00674EC8">
              <w:tc>
                <w:tcPr>
                  <w:tcW w:w="4678" w:type="dxa"/>
                </w:tcPr>
                <w:p w:rsidR="00BE403D" w:rsidRDefault="00BE403D" w:rsidP="00674EC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 отряд</w:t>
                  </w:r>
                </w:p>
                <w:p w:rsidR="00BE403D" w:rsidRDefault="00BE403D" w:rsidP="00BE403D">
                  <w:pPr>
                    <w:rPr>
                      <w:rFonts w:ascii="Times New Roman" w:hAnsi="Times New Roman" w:cs="Times New Roman"/>
                    </w:rPr>
                  </w:pPr>
                  <w:r w:rsidRPr="00EA0B4F">
                    <w:rPr>
                      <w:rFonts w:ascii="Times New Roman" w:hAnsi="Times New Roman" w:cs="Times New Roman"/>
                    </w:rPr>
                    <w:t>-</w:t>
                  </w:r>
                  <w:r w:rsidR="00A12A57">
                    <w:rPr>
                      <w:rFonts w:ascii="Times New Roman" w:hAnsi="Times New Roman" w:cs="Times New Roman"/>
                    </w:rPr>
                    <w:t xml:space="preserve"> Посещение «Белой башни»</w:t>
                  </w:r>
                </w:p>
                <w:p w:rsidR="00A12A57" w:rsidRPr="00EA0B4F" w:rsidRDefault="00A12A57" w:rsidP="00BE40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</w:p>
                <w:p w:rsidR="00BE403D" w:rsidRPr="009D7CEC" w:rsidRDefault="00A12A57" w:rsidP="00674EC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</w:p>
              </w:tc>
              <w:tc>
                <w:tcPr>
                  <w:tcW w:w="1550" w:type="dxa"/>
                </w:tcPr>
                <w:p w:rsidR="00BE403D" w:rsidRDefault="00BE403D" w:rsidP="00674EC8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E403D" w:rsidRDefault="00BE403D" w:rsidP="00674EC8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10.00-11.00</w:t>
                  </w:r>
                </w:p>
                <w:p w:rsidR="00BE403D" w:rsidRDefault="00BE403D" w:rsidP="00674EC8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11.00-12.00</w:t>
                  </w:r>
                </w:p>
                <w:p w:rsidR="00BE403D" w:rsidRPr="009D7CEC" w:rsidRDefault="00BE403D" w:rsidP="00674EC8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12.0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0-12.5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Линейка, полдник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F15790" w:rsidRPr="009D7CEC" w:rsidRDefault="00F15790" w:rsidP="000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  <w:p w:rsidR="00F15790" w:rsidRPr="009D7CEC" w:rsidRDefault="00F15790" w:rsidP="00BE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403D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 благотворительный концерт</w:t>
            </w: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детей, свободное время</w:t>
                  </w: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BE403D" w:rsidRPr="009D7CEC" w:rsidTr="002A7951">
              <w:tc>
                <w:tcPr>
                  <w:tcW w:w="4678" w:type="dxa"/>
                </w:tcPr>
                <w:p w:rsidR="00BE403D" w:rsidRPr="009D7CEC" w:rsidRDefault="00BE403D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Выездной концерт в дом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престарелых</w:t>
                  </w:r>
                  <w:proofErr w:type="gramEnd"/>
                </w:p>
              </w:tc>
              <w:tc>
                <w:tcPr>
                  <w:tcW w:w="1550" w:type="dxa"/>
                </w:tcPr>
                <w:p w:rsidR="00BE403D" w:rsidRDefault="00BE403D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10.00-12.55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Линейка, полдник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15790" w:rsidRPr="009D7CEC" w:rsidRDefault="00F15790" w:rsidP="000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июня</w:t>
            </w:r>
          </w:p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«День памяти и скорби»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детей, свободное время</w:t>
                  </w: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BE403D" w:rsidRDefault="00BE403D" w:rsidP="00BE40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Посещение филармонии. Программа «Пусть помнит сердце и душа»</w:t>
                  </w:r>
                </w:p>
              </w:tc>
              <w:tc>
                <w:tcPr>
                  <w:tcW w:w="1550" w:type="dxa"/>
                </w:tcPr>
                <w:p w:rsidR="00034832" w:rsidRPr="009D7CEC" w:rsidRDefault="00BE403D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10.30 -12.0</w:t>
                  </w:r>
                  <w:r w:rsidR="00034832"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BE403D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Митинг посвященный «Дню памяти и скорби»</w:t>
                  </w:r>
                </w:p>
              </w:tc>
              <w:tc>
                <w:tcPr>
                  <w:tcW w:w="1550" w:type="dxa"/>
                </w:tcPr>
                <w:p w:rsidR="00034832" w:rsidRPr="009D7CEC" w:rsidRDefault="00BE403D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12.10-12.4</w:t>
                  </w:r>
                  <w:r w:rsidR="00034832"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Линейка, полдник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15790" w:rsidRPr="009D7CEC" w:rsidRDefault="00F15790" w:rsidP="000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8708F4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15790"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олимпийский день»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детей, свободное время</w:t>
                  </w: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BE403D" w:rsidRPr="009D7CEC" w:rsidTr="002A7951">
              <w:tc>
                <w:tcPr>
                  <w:tcW w:w="4678" w:type="dxa"/>
                </w:tcPr>
                <w:p w:rsidR="00BE403D" w:rsidRPr="009D7CEC" w:rsidRDefault="00BE403D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Спортивные соревнования «Веселые старты»</w:t>
                  </w:r>
                </w:p>
              </w:tc>
              <w:tc>
                <w:tcPr>
                  <w:tcW w:w="1550" w:type="dxa"/>
                </w:tcPr>
                <w:p w:rsidR="00BE403D" w:rsidRDefault="00BE403D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10.00-11.00</w:t>
                  </w:r>
                </w:p>
              </w:tc>
            </w:tr>
            <w:tr w:rsidR="00BE403D" w:rsidRPr="009D7CEC" w:rsidTr="002A7951">
              <w:tc>
                <w:tcPr>
                  <w:tcW w:w="4678" w:type="dxa"/>
                </w:tcPr>
                <w:p w:rsidR="00BE403D" w:rsidRDefault="00BE403D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Викторина «Олимпийский день»</w:t>
                  </w:r>
                </w:p>
              </w:tc>
              <w:tc>
                <w:tcPr>
                  <w:tcW w:w="1550" w:type="dxa"/>
                </w:tcPr>
                <w:p w:rsidR="00BE403D" w:rsidRDefault="00BE403D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11.10-11.50</w:t>
                  </w:r>
                </w:p>
              </w:tc>
            </w:tr>
            <w:tr w:rsidR="00BE403D" w:rsidRPr="009D7CEC" w:rsidTr="002A7951">
              <w:tc>
                <w:tcPr>
                  <w:tcW w:w="4678" w:type="dxa"/>
                </w:tcPr>
                <w:p w:rsidR="00BE403D" w:rsidRDefault="00BE403D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0" w:type="dxa"/>
                </w:tcPr>
                <w:p w:rsidR="00BE403D" w:rsidRDefault="00BE403D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12.00-12.50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Линейка, полдник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F15790" w:rsidRPr="009D7CEC" w:rsidRDefault="00F15790" w:rsidP="000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08F4"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июня.</w:t>
            </w:r>
          </w:p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«День музея»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детей, свободное время</w:t>
                  </w: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06271F" w:rsidRPr="009D7CEC" w:rsidTr="002A7951">
              <w:tc>
                <w:tcPr>
                  <w:tcW w:w="4678" w:type="dxa"/>
                </w:tcPr>
                <w:p w:rsidR="0006271F" w:rsidRPr="009D7CEC" w:rsidRDefault="0006271F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Посещения музея школы 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Троицкая</w:t>
                  </w:r>
                </w:p>
              </w:tc>
              <w:tc>
                <w:tcPr>
                  <w:tcW w:w="1550" w:type="dxa"/>
                </w:tcPr>
                <w:p w:rsidR="0006271F" w:rsidRDefault="0006271F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10.00-11.30</w:t>
                  </w:r>
                </w:p>
              </w:tc>
            </w:tr>
            <w:tr w:rsidR="0006271F" w:rsidRPr="009D7CEC" w:rsidTr="002A7951">
              <w:tc>
                <w:tcPr>
                  <w:tcW w:w="4678" w:type="dxa"/>
                </w:tcPr>
                <w:p w:rsidR="0006271F" w:rsidRDefault="0006271F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0" w:type="dxa"/>
                </w:tcPr>
                <w:p w:rsidR="0006271F" w:rsidRDefault="0006271F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Линейка, полдник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F15790" w:rsidRPr="009D7CEC" w:rsidRDefault="00F15790" w:rsidP="000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«День сказки»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детей, свободное время</w:t>
                  </w: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A12A57" w:rsidRPr="009D7CEC" w:rsidTr="002A7951">
              <w:tc>
                <w:tcPr>
                  <w:tcW w:w="4678" w:type="dxa"/>
                </w:tcPr>
                <w:p w:rsidR="00A12A57" w:rsidRPr="009D7CEC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0" w:type="dxa"/>
                </w:tcPr>
                <w:p w:rsidR="00A12A57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10.00</w:t>
                  </w:r>
                </w:p>
              </w:tc>
            </w:tr>
            <w:tr w:rsidR="00A12A57" w:rsidRPr="009D7CEC" w:rsidTr="002A7951">
              <w:tc>
                <w:tcPr>
                  <w:tcW w:w="4678" w:type="dxa"/>
                </w:tcPr>
                <w:p w:rsidR="00A12A57" w:rsidRPr="009D7CEC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0" w:type="dxa"/>
                </w:tcPr>
                <w:p w:rsidR="00A12A57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11.00</w:t>
                  </w:r>
                </w:p>
              </w:tc>
            </w:tr>
            <w:tr w:rsidR="00A12A57" w:rsidRPr="009D7CEC" w:rsidTr="002A7951">
              <w:tc>
                <w:tcPr>
                  <w:tcW w:w="4678" w:type="dxa"/>
                </w:tcPr>
                <w:p w:rsidR="00A12A57" w:rsidRPr="009D7CEC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0" w:type="dxa"/>
                </w:tcPr>
                <w:p w:rsidR="00A12A57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12.00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Default="002A7951" w:rsidP="002A795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Линейка, полдник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F15790" w:rsidRPr="009D7CEC" w:rsidRDefault="00F15790" w:rsidP="000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28 июня</w:t>
            </w:r>
          </w:p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«Зов джунглей»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Встреча детей, свободное время</w:t>
                  </w: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A12A57" w:rsidRPr="009D7CEC" w:rsidTr="002A7951">
              <w:tc>
                <w:tcPr>
                  <w:tcW w:w="4678" w:type="dxa"/>
                </w:tcPr>
                <w:p w:rsidR="00A12A57" w:rsidRPr="009D7CEC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0" w:type="dxa"/>
                </w:tcPr>
                <w:p w:rsidR="00A12A57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10.00-11.00</w:t>
                  </w:r>
                </w:p>
              </w:tc>
            </w:tr>
            <w:tr w:rsidR="00A12A57" w:rsidRPr="009D7CEC" w:rsidTr="002A7951">
              <w:tc>
                <w:tcPr>
                  <w:tcW w:w="4678" w:type="dxa"/>
                </w:tcPr>
                <w:p w:rsidR="00A12A57" w:rsidRPr="009D7CEC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0" w:type="dxa"/>
                </w:tcPr>
                <w:p w:rsidR="00A12A57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11.00-12.00</w:t>
                  </w:r>
                </w:p>
              </w:tc>
            </w:tr>
            <w:tr w:rsidR="00A12A57" w:rsidRPr="009D7CEC" w:rsidTr="002A7951">
              <w:tc>
                <w:tcPr>
                  <w:tcW w:w="4678" w:type="dxa"/>
                </w:tcPr>
                <w:p w:rsidR="00A12A57" w:rsidRPr="009D7CEC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0" w:type="dxa"/>
                </w:tcPr>
                <w:p w:rsidR="00A12A57" w:rsidRDefault="00A12A57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12.00-12.50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034832" w:rsidRPr="009D7CEC" w:rsidTr="009D7CEC">
              <w:tc>
                <w:tcPr>
                  <w:tcW w:w="4678" w:type="dxa"/>
                </w:tcPr>
                <w:p w:rsidR="00034832" w:rsidRPr="009D7CEC" w:rsidRDefault="00034832" w:rsidP="009D7C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Подготовка к закрытию лагеря</w:t>
                  </w:r>
                </w:p>
              </w:tc>
              <w:tc>
                <w:tcPr>
                  <w:tcW w:w="1550" w:type="dxa"/>
                </w:tcPr>
                <w:p w:rsidR="00034832" w:rsidRPr="009D7CEC" w:rsidRDefault="00034832" w:rsidP="009D7CEC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13.45-14.30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5D1A56" w:rsidRPr="009D7CEC" w:rsidRDefault="005D1A56" w:rsidP="0087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90" w:rsidRPr="009D7CEC" w:rsidTr="008E644A">
        <w:tc>
          <w:tcPr>
            <w:tcW w:w="2830" w:type="dxa"/>
          </w:tcPr>
          <w:p w:rsidR="00F15790" w:rsidRPr="009D7CEC" w:rsidRDefault="008708F4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="00F15790"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F15790" w:rsidRPr="009D7CEC" w:rsidRDefault="00F15790" w:rsidP="008E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EC">
              <w:rPr>
                <w:rFonts w:ascii="Times New Roman" w:hAnsi="Times New Roman" w:cs="Times New Roman"/>
                <w:b/>
                <w:sz w:val="24"/>
                <w:szCs w:val="24"/>
              </w:rPr>
              <w:t>«Закрытие лагеря»</w:t>
            </w:r>
          </w:p>
        </w:tc>
        <w:tc>
          <w:tcPr>
            <w:tcW w:w="6454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678"/>
              <w:gridCol w:w="1550"/>
            </w:tblGrid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Встреча детей, свободное время</w:t>
                  </w:r>
                  <w:r w:rsidRPr="009D7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8.30 -8.50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тренняя молитва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8.50-9.00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Утренняя линейка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9.00 -9.15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арядка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9.15 – 9.30</w:t>
                  </w:r>
                </w:p>
              </w:tc>
            </w:tr>
            <w:tr w:rsidR="002A7951" w:rsidRPr="009D7CEC" w:rsidTr="002A7951">
              <w:tc>
                <w:tcPr>
                  <w:tcW w:w="4678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Завтрак</w:t>
                  </w:r>
                </w:p>
              </w:tc>
              <w:tc>
                <w:tcPr>
                  <w:tcW w:w="1550" w:type="dxa"/>
                </w:tcPr>
                <w:p w:rsidR="002A7951" w:rsidRPr="009D7CEC" w:rsidRDefault="002A7951" w:rsidP="002A7951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9.30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 -10.00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Концерт закрытие лагерной смены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10.00 -10.50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8708F4" w:rsidP="008708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Инструктаж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11.00-11.15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A12A57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Игра по станциям «Поиск клада»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11.15-12.05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A12A57" w:rsidRPr="009D7CEC" w:rsidRDefault="00A12A57" w:rsidP="00A12A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 xml:space="preserve">Последняя свеча </w:t>
                  </w:r>
                </w:p>
                <w:p w:rsidR="008708F4" w:rsidRPr="009D7CEC" w:rsidRDefault="00A12A57" w:rsidP="00A12A57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Прощальное мероприятие в отрядах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12.10-12.50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Обед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13.00 -13.45</w:t>
                  </w:r>
                </w:p>
              </w:tc>
            </w:tr>
            <w:tr w:rsidR="00A12A57" w:rsidRPr="009D7CEC" w:rsidTr="00674EC8">
              <w:tc>
                <w:tcPr>
                  <w:tcW w:w="4678" w:type="dxa"/>
                </w:tcPr>
                <w:p w:rsidR="00A12A57" w:rsidRPr="009D7CEC" w:rsidRDefault="00A12A57" w:rsidP="00674E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Свободное время</w:t>
                  </w:r>
                  <w:r w:rsidRPr="009D7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A12A57" w:rsidRPr="009D7CEC" w:rsidRDefault="00A12A57" w:rsidP="00674EC8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13.45-14.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9D7CEC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A12A57" w:rsidRPr="009D7CEC" w:rsidTr="00674EC8">
              <w:tc>
                <w:tcPr>
                  <w:tcW w:w="4678" w:type="dxa"/>
                </w:tcPr>
                <w:p w:rsidR="00A12A57" w:rsidRDefault="00A12A57" w:rsidP="00674EC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Линейка, полдник</w:t>
                  </w:r>
                </w:p>
              </w:tc>
              <w:tc>
                <w:tcPr>
                  <w:tcW w:w="1550" w:type="dxa"/>
                </w:tcPr>
                <w:p w:rsidR="00A12A57" w:rsidRPr="009D7CEC" w:rsidRDefault="00A12A57" w:rsidP="00674EC8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14.20-14.25</w:t>
                  </w:r>
                </w:p>
              </w:tc>
            </w:tr>
            <w:tr w:rsidR="008708F4" w:rsidRPr="009D7CEC" w:rsidTr="008708F4">
              <w:tc>
                <w:tcPr>
                  <w:tcW w:w="4678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Уход домой</w:t>
                  </w:r>
                </w:p>
              </w:tc>
              <w:tc>
                <w:tcPr>
                  <w:tcW w:w="1550" w:type="dxa"/>
                </w:tcPr>
                <w:p w:rsidR="008708F4" w:rsidRPr="009D7CEC" w:rsidRDefault="008708F4" w:rsidP="008708F4">
                  <w:pPr>
                    <w:tabs>
                      <w:tab w:val="left" w:leader="dot" w:pos="7365"/>
                      <w:tab w:val="right" w:leader="underscore" w:pos="8790"/>
                    </w:tabs>
                    <w:autoSpaceDE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D7CEC">
                    <w:rPr>
                      <w:rFonts w:ascii="Times New Roman" w:hAnsi="Times New Roman" w:cs="Times New Roman"/>
                      <w:b/>
                    </w:rPr>
                    <w:t>14.30</w:t>
                  </w:r>
                </w:p>
              </w:tc>
            </w:tr>
          </w:tbl>
          <w:p w:rsidR="00F15790" w:rsidRPr="009D7CEC" w:rsidRDefault="00F15790" w:rsidP="0087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8F4" w:rsidRPr="009D7CEC" w:rsidRDefault="008708F4">
      <w:pPr>
        <w:rPr>
          <w:rFonts w:ascii="Times New Roman" w:hAnsi="Times New Roman" w:cs="Times New Roman"/>
        </w:rPr>
      </w:pPr>
    </w:p>
    <w:p w:rsidR="00034832" w:rsidRPr="009D7CEC" w:rsidRDefault="00034832">
      <w:pPr>
        <w:rPr>
          <w:rFonts w:ascii="Times New Roman" w:hAnsi="Times New Roman" w:cs="Times New Roman"/>
        </w:rPr>
      </w:pPr>
    </w:p>
    <w:p w:rsidR="00034832" w:rsidRPr="009D7CEC" w:rsidRDefault="00034832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Возможные мероприятия:</w:t>
      </w:r>
    </w:p>
    <w:p w:rsidR="00A02BA9" w:rsidRPr="009D7CEC" w:rsidRDefault="00A02BA9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1.Посещение библиотеки антоново, софийский собор</w:t>
      </w:r>
    </w:p>
    <w:p w:rsidR="00A02BA9" w:rsidRPr="009D7CEC" w:rsidRDefault="00A02BA9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2.софийский собор</w:t>
      </w:r>
    </w:p>
    <w:p w:rsidR="00A02BA9" w:rsidRPr="009D7CEC" w:rsidRDefault="00A02BA9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3.поездка в юрьев монастырь</w:t>
      </w:r>
    </w:p>
    <w:p w:rsidR="00A02BA9" w:rsidRPr="009D7CEC" w:rsidRDefault="00A02BA9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4.поездка на скит</w:t>
      </w:r>
    </w:p>
    <w:p w:rsidR="00A02BA9" w:rsidRPr="009D7CEC" w:rsidRDefault="00A02BA9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5.пожарная часть</w:t>
      </w:r>
    </w:p>
    <w:p w:rsidR="00A02BA9" w:rsidRPr="009D7CEC" w:rsidRDefault="00A02BA9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6.беседа стоматолога</w:t>
      </w:r>
    </w:p>
    <w:p w:rsidR="00A02BA9" w:rsidRPr="009D7CEC" w:rsidRDefault="00A02BA9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7.беседа ГИБДД</w:t>
      </w:r>
    </w:p>
    <w:p w:rsidR="00A02BA9" w:rsidRPr="009D7CEC" w:rsidRDefault="00A02BA9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8. прогулка по кремлю</w:t>
      </w:r>
    </w:p>
    <w:p w:rsidR="00A02BA9" w:rsidRPr="009D7CEC" w:rsidRDefault="00A02BA9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9.</w:t>
      </w:r>
      <w:r w:rsidR="006822FB" w:rsidRPr="009D7CEC">
        <w:rPr>
          <w:rFonts w:ascii="Times New Roman" w:hAnsi="Times New Roman" w:cs="Times New Roman"/>
        </w:rPr>
        <w:t>музеи школы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 xml:space="preserve">10.поход на скит 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11.поездка в чудо остров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12. конкур экология в кремле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13. день детей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14. киноцентр бесплатно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15.ярославо дворище экскурсия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16. покровский собор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lastRenderedPageBreak/>
        <w:t>17.водоканал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18.на предприятие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19.станция скорой помощи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20.веселые старты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21.на раскопки попросить находки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 xml:space="preserve">22. </w:t>
      </w:r>
      <w:proofErr w:type="spellStart"/>
      <w:r w:rsidRPr="009D7CEC">
        <w:rPr>
          <w:rFonts w:ascii="Times New Roman" w:hAnsi="Times New Roman" w:cs="Times New Roman"/>
        </w:rPr>
        <w:t>кануполо</w:t>
      </w:r>
      <w:proofErr w:type="spellEnd"/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23.гимс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 xml:space="preserve">24 </w:t>
      </w:r>
      <w:proofErr w:type="spellStart"/>
      <w:r w:rsidRPr="009D7CEC">
        <w:rPr>
          <w:rFonts w:ascii="Times New Roman" w:hAnsi="Times New Roman" w:cs="Times New Roman"/>
        </w:rPr>
        <w:t>мчс</w:t>
      </w:r>
      <w:proofErr w:type="spellEnd"/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 xml:space="preserve">25. выездной концерт: подросток, детский дом, дом престарелых, </w:t>
      </w:r>
      <w:proofErr w:type="spellStart"/>
      <w:proofErr w:type="gramStart"/>
      <w:r w:rsidRPr="009D7CEC">
        <w:rPr>
          <w:rFonts w:ascii="Times New Roman" w:hAnsi="Times New Roman" w:cs="Times New Roman"/>
        </w:rPr>
        <w:t>соц</w:t>
      </w:r>
      <w:proofErr w:type="spellEnd"/>
      <w:proofErr w:type="gramEnd"/>
      <w:r w:rsidRPr="009D7CEC">
        <w:rPr>
          <w:rFonts w:ascii="Times New Roman" w:hAnsi="Times New Roman" w:cs="Times New Roman"/>
        </w:rPr>
        <w:t xml:space="preserve"> учреждения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26.</w:t>
      </w:r>
      <w:r w:rsidR="007E58EE" w:rsidRPr="009D7CEC">
        <w:rPr>
          <w:rFonts w:ascii="Times New Roman" w:hAnsi="Times New Roman" w:cs="Times New Roman"/>
        </w:rPr>
        <w:t>ДДЮТ</w:t>
      </w:r>
    </w:p>
    <w:p w:rsidR="006822FB" w:rsidRPr="009D7CEC" w:rsidRDefault="006822FB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27.</w:t>
      </w:r>
      <w:r w:rsidR="007E58EE" w:rsidRPr="009D7CEC">
        <w:rPr>
          <w:rFonts w:ascii="Times New Roman" w:hAnsi="Times New Roman" w:cs="Times New Roman"/>
        </w:rPr>
        <w:t>музей МВД</w:t>
      </w:r>
    </w:p>
    <w:p w:rsidR="007E58EE" w:rsidRPr="009D7CEC" w:rsidRDefault="007E58EE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28.Карусели</w:t>
      </w:r>
    </w:p>
    <w:p w:rsidR="007E58EE" w:rsidRPr="009D7CEC" w:rsidRDefault="007E58EE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29.</w:t>
      </w:r>
      <w:r w:rsidR="00616E50" w:rsidRPr="009D7CEC">
        <w:rPr>
          <w:rFonts w:ascii="Times New Roman" w:hAnsi="Times New Roman" w:cs="Times New Roman"/>
        </w:rPr>
        <w:t>водоканал, металлургический завод</w:t>
      </w:r>
    </w:p>
    <w:p w:rsidR="00616E50" w:rsidRPr="009D7CEC" w:rsidRDefault="00616E50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 xml:space="preserve">30 </w:t>
      </w:r>
      <w:proofErr w:type="spellStart"/>
      <w:r w:rsidRPr="009D7CEC">
        <w:rPr>
          <w:rFonts w:ascii="Times New Roman" w:hAnsi="Times New Roman" w:cs="Times New Roman"/>
        </w:rPr>
        <w:t>ногородское</w:t>
      </w:r>
      <w:proofErr w:type="spellEnd"/>
      <w:r w:rsidRPr="009D7CEC">
        <w:rPr>
          <w:rFonts w:ascii="Times New Roman" w:hAnsi="Times New Roman" w:cs="Times New Roman"/>
        </w:rPr>
        <w:t xml:space="preserve"> депо</w:t>
      </w:r>
    </w:p>
    <w:p w:rsidR="009C6E6E" w:rsidRPr="009D7CEC" w:rsidRDefault="009C6E6E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31.витославицы</w:t>
      </w:r>
    </w:p>
    <w:p w:rsidR="009C6E6E" w:rsidRPr="009D7CEC" w:rsidRDefault="009C6E6E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32 белая башня</w:t>
      </w:r>
    </w:p>
    <w:p w:rsidR="009C6E6E" w:rsidRPr="009D7CEC" w:rsidRDefault="009C6E6E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33.кинологическая служба</w:t>
      </w:r>
    </w:p>
    <w:p w:rsidR="009C6E6E" w:rsidRPr="009D7CEC" w:rsidRDefault="009C6E6E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34. конюшня</w:t>
      </w:r>
    </w:p>
    <w:p w:rsidR="009C6E6E" w:rsidRPr="009D7CEC" w:rsidRDefault="00D540C9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35.</w:t>
      </w:r>
      <w:r w:rsidR="009C6E6E" w:rsidRPr="009D7CEC">
        <w:rPr>
          <w:rFonts w:ascii="Times New Roman" w:hAnsi="Times New Roman" w:cs="Times New Roman"/>
        </w:rPr>
        <w:t>Приют для животных</w:t>
      </w:r>
    </w:p>
    <w:p w:rsidR="006137D9" w:rsidRPr="009D7CEC" w:rsidRDefault="006137D9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36. уборка берега</w:t>
      </w:r>
    </w:p>
    <w:p w:rsidR="006137D9" w:rsidRPr="009D7CEC" w:rsidRDefault="006137D9">
      <w:pPr>
        <w:rPr>
          <w:rFonts w:ascii="Times New Roman" w:hAnsi="Times New Roman" w:cs="Times New Roman"/>
        </w:rPr>
      </w:pPr>
      <w:r w:rsidRPr="009D7CEC">
        <w:rPr>
          <w:rFonts w:ascii="Times New Roman" w:hAnsi="Times New Roman" w:cs="Times New Roman"/>
        </w:rPr>
        <w:t>37.</w:t>
      </w:r>
    </w:p>
    <w:p w:rsidR="009C6E6E" w:rsidRPr="009D7CEC" w:rsidRDefault="009C6E6E">
      <w:pPr>
        <w:rPr>
          <w:rFonts w:ascii="Times New Roman" w:hAnsi="Times New Roman" w:cs="Times New Roman"/>
        </w:rPr>
      </w:pPr>
    </w:p>
    <w:p w:rsidR="00616E50" w:rsidRPr="009D7CEC" w:rsidRDefault="00616E50">
      <w:pPr>
        <w:rPr>
          <w:rFonts w:ascii="Times New Roman" w:hAnsi="Times New Roman" w:cs="Times New Roman"/>
        </w:rPr>
      </w:pPr>
    </w:p>
    <w:p w:rsidR="007E58EE" w:rsidRPr="009D7CEC" w:rsidRDefault="007E58EE">
      <w:pPr>
        <w:rPr>
          <w:rFonts w:ascii="Times New Roman" w:hAnsi="Times New Roman" w:cs="Times New Roman"/>
        </w:rPr>
      </w:pPr>
    </w:p>
    <w:p w:rsidR="006822FB" w:rsidRPr="009D7CEC" w:rsidRDefault="006822FB">
      <w:pPr>
        <w:rPr>
          <w:rFonts w:ascii="Times New Roman" w:hAnsi="Times New Roman" w:cs="Times New Roman"/>
        </w:rPr>
      </w:pPr>
    </w:p>
    <w:sectPr w:rsidR="006822FB" w:rsidRPr="009D7CEC" w:rsidSect="00D8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344"/>
    <w:multiLevelType w:val="hybridMultilevel"/>
    <w:tmpl w:val="4216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5DB4"/>
    <w:multiLevelType w:val="hybridMultilevel"/>
    <w:tmpl w:val="DA16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615"/>
    <w:multiLevelType w:val="hybridMultilevel"/>
    <w:tmpl w:val="E3C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48D6"/>
    <w:multiLevelType w:val="hybridMultilevel"/>
    <w:tmpl w:val="D238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2CAF"/>
    <w:multiLevelType w:val="hybridMultilevel"/>
    <w:tmpl w:val="98D6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3245"/>
    <w:multiLevelType w:val="hybridMultilevel"/>
    <w:tmpl w:val="8BFC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7DA2"/>
    <w:multiLevelType w:val="hybridMultilevel"/>
    <w:tmpl w:val="9622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7CBF"/>
    <w:multiLevelType w:val="hybridMultilevel"/>
    <w:tmpl w:val="4216C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DF1AAA"/>
    <w:multiLevelType w:val="hybridMultilevel"/>
    <w:tmpl w:val="DB44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C6B99"/>
    <w:multiLevelType w:val="hybridMultilevel"/>
    <w:tmpl w:val="644A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A3F1F"/>
    <w:multiLevelType w:val="hybridMultilevel"/>
    <w:tmpl w:val="ED22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26098"/>
    <w:multiLevelType w:val="hybridMultilevel"/>
    <w:tmpl w:val="DEE2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469E2"/>
    <w:multiLevelType w:val="hybridMultilevel"/>
    <w:tmpl w:val="AB46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84C46"/>
    <w:multiLevelType w:val="hybridMultilevel"/>
    <w:tmpl w:val="05A6F73A"/>
    <w:lvl w:ilvl="0" w:tplc="9A82DEB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EC348C0"/>
    <w:multiLevelType w:val="hybridMultilevel"/>
    <w:tmpl w:val="EE90D34E"/>
    <w:lvl w:ilvl="0" w:tplc="AA62ED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52123B5"/>
    <w:multiLevelType w:val="hybridMultilevel"/>
    <w:tmpl w:val="33F8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A4782"/>
    <w:multiLevelType w:val="hybridMultilevel"/>
    <w:tmpl w:val="A7A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C2207"/>
    <w:multiLevelType w:val="hybridMultilevel"/>
    <w:tmpl w:val="20A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044EF"/>
    <w:multiLevelType w:val="hybridMultilevel"/>
    <w:tmpl w:val="7A50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177E9"/>
    <w:multiLevelType w:val="hybridMultilevel"/>
    <w:tmpl w:val="4AC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0327C"/>
    <w:multiLevelType w:val="hybridMultilevel"/>
    <w:tmpl w:val="264E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D5DC6"/>
    <w:multiLevelType w:val="hybridMultilevel"/>
    <w:tmpl w:val="815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0"/>
  </w:num>
  <w:num w:numId="5">
    <w:abstractNumId w:val="14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1"/>
  </w:num>
  <w:num w:numId="11">
    <w:abstractNumId w:val="18"/>
  </w:num>
  <w:num w:numId="12">
    <w:abstractNumId w:val="2"/>
  </w:num>
  <w:num w:numId="13">
    <w:abstractNumId w:val="1"/>
  </w:num>
  <w:num w:numId="14">
    <w:abstractNumId w:val="3"/>
  </w:num>
  <w:num w:numId="15">
    <w:abstractNumId w:val="8"/>
  </w:num>
  <w:num w:numId="16">
    <w:abstractNumId w:val="6"/>
  </w:num>
  <w:num w:numId="17">
    <w:abstractNumId w:val="19"/>
  </w:num>
  <w:num w:numId="18">
    <w:abstractNumId w:val="5"/>
  </w:num>
  <w:num w:numId="19">
    <w:abstractNumId w:val="21"/>
  </w:num>
  <w:num w:numId="20">
    <w:abstractNumId w:val="10"/>
  </w:num>
  <w:num w:numId="21">
    <w:abstractNumId w:val="1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90"/>
    <w:rsid w:val="00034832"/>
    <w:rsid w:val="0006271F"/>
    <w:rsid w:val="00064642"/>
    <w:rsid w:val="00096CC9"/>
    <w:rsid w:val="000A5778"/>
    <w:rsid w:val="001C6900"/>
    <w:rsid w:val="00271DAC"/>
    <w:rsid w:val="002A7951"/>
    <w:rsid w:val="0035661B"/>
    <w:rsid w:val="003A3F5B"/>
    <w:rsid w:val="003D5BA8"/>
    <w:rsid w:val="00425EF3"/>
    <w:rsid w:val="00462DE4"/>
    <w:rsid w:val="005A0122"/>
    <w:rsid w:val="005D1456"/>
    <w:rsid w:val="005D1A56"/>
    <w:rsid w:val="006137D9"/>
    <w:rsid w:val="00616E50"/>
    <w:rsid w:val="006822FB"/>
    <w:rsid w:val="00757A6B"/>
    <w:rsid w:val="007E58EE"/>
    <w:rsid w:val="008708F4"/>
    <w:rsid w:val="00883F57"/>
    <w:rsid w:val="008E644A"/>
    <w:rsid w:val="00901AAF"/>
    <w:rsid w:val="009C6E6E"/>
    <w:rsid w:val="009D7CEC"/>
    <w:rsid w:val="00A02BA9"/>
    <w:rsid w:val="00A12A57"/>
    <w:rsid w:val="00BE403D"/>
    <w:rsid w:val="00C011FE"/>
    <w:rsid w:val="00C905AC"/>
    <w:rsid w:val="00D531F7"/>
    <w:rsid w:val="00D540C9"/>
    <w:rsid w:val="00D808CB"/>
    <w:rsid w:val="00D8617F"/>
    <w:rsid w:val="00EA0B4F"/>
    <w:rsid w:val="00F1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790"/>
  </w:style>
  <w:style w:type="table" w:styleId="a5">
    <w:name w:val="Table Grid"/>
    <w:basedOn w:val="a1"/>
    <w:uiPriority w:val="59"/>
    <w:rsid w:val="00F1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79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Acer</cp:lastModifiedBy>
  <cp:revision>8</cp:revision>
  <dcterms:created xsi:type="dcterms:W3CDTF">2016-05-24T06:23:00Z</dcterms:created>
  <dcterms:modified xsi:type="dcterms:W3CDTF">2018-06-03T22:44:00Z</dcterms:modified>
</cp:coreProperties>
</file>